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ACA8" w14:textId="77777777" w:rsidR="00977519" w:rsidRPr="001439DF" w:rsidRDefault="00977519">
      <w:r w:rsidRPr="001439DF">
        <w:t>March 2020</w:t>
      </w:r>
    </w:p>
    <w:p w14:paraId="2E4BB512" w14:textId="70351EE8" w:rsidR="00EC26E6" w:rsidRPr="00EC26E6" w:rsidRDefault="00EC26E6">
      <w:pPr>
        <w:rPr>
          <w:u w:val="single"/>
        </w:rPr>
      </w:pPr>
      <w:r w:rsidRPr="00EC26E6">
        <w:rPr>
          <w:u w:val="single"/>
        </w:rPr>
        <w:t>Music Fun At Home</w:t>
      </w:r>
    </w:p>
    <w:p w14:paraId="4ABF3300" w14:textId="24146064" w:rsidR="00EC26E6" w:rsidRDefault="00EC26E6"/>
    <w:p w14:paraId="3CC2AA8E" w14:textId="2A1CCDFF" w:rsidR="00EC26E6" w:rsidRPr="00EC26E6" w:rsidRDefault="00EC26E6">
      <w:pPr>
        <w:rPr>
          <w:b/>
          <w:bCs/>
        </w:rPr>
      </w:pPr>
      <w:r w:rsidRPr="00EC26E6">
        <w:rPr>
          <w:b/>
          <w:bCs/>
        </w:rPr>
        <w:t xml:space="preserve">Hello Year </w:t>
      </w:r>
      <w:r w:rsidR="00A55409">
        <w:rPr>
          <w:b/>
          <w:bCs/>
        </w:rPr>
        <w:t>4</w:t>
      </w:r>
      <w:r w:rsidRPr="00EC26E6">
        <w:rPr>
          <w:b/>
          <w:bCs/>
        </w:rPr>
        <w:t>!</w:t>
      </w:r>
    </w:p>
    <w:p w14:paraId="5B080275" w14:textId="5D5319F2" w:rsidR="00EC26E6" w:rsidRDefault="00EC26E6"/>
    <w:p w14:paraId="581731C7" w14:textId="380A05D9" w:rsidR="00EC26E6" w:rsidRPr="00552B41" w:rsidRDefault="00EC26E6">
      <w:pPr>
        <w:rPr>
          <w:sz w:val="20"/>
          <w:szCs w:val="20"/>
        </w:rPr>
      </w:pPr>
      <w:r w:rsidRPr="00552B41">
        <w:rPr>
          <w:sz w:val="20"/>
          <w:szCs w:val="20"/>
        </w:rPr>
        <w:t>I hope you are enjoying learning at home!  It is a little bit different to being in school, I am sure it is just as much fun!</w:t>
      </w:r>
    </w:p>
    <w:p w14:paraId="17D41084" w14:textId="3D8A4BF4" w:rsidR="00EC26E6" w:rsidRPr="00552B41" w:rsidRDefault="00EC26E6">
      <w:pPr>
        <w:rPr>
          <w:sz w:val="20"/>
          <w:szCs w:val="20"/>
        </w:rPr>
      </w:pPr>
    </w:p>
    <w:p w14:paraId="7D90ABB9" w14:textId="5D1269C3" w:rsidR="00EC26E6" w:rsidRPr="00552B41" w:rsidRDefault="00EC26E6">
      <w:pPr>
        <w:rPr>
          <w:sz w:val="20"/>
          <w:szCs w:val="20"/>
        </w:rPr>
      </w:pPr>
      <w:r w:rsidRPr="00552B41">
        <w:rPr>
          <w:sz w:val="20"/>
          <w:szCs w:val="20"/>
        </w:rPr>
        <w:t xml:space="preserve">I have found you some </w:t>
      </w:r>
      <w:r w:rsidR="00787191" w:rsidRPr="00552B41">
        <w:rPr>
          <w:sz w:val="20"/>
          <w:szCs w:val="20"/>
        </w:rPr>
        <w:t xml:space="preserve">interesting music videos for you to watch which explain all about sound.  </w:t>
      </w:r>
      <w:r w:rsidRPr="00552B41">
        <w:rPr>
          <w:sz w:val="20"/>
          <w:szCs w:val="20"/>
        </w:rPr>
        <w:t xml:space="preserve">I hope you will enjoy </w:t>
      </w:r>
      <w:r w:rsidR="00787191" w:rsidRPr="00552B41">
        <w:rPr>
          <w:sz w:val="20"/>
          <w:szCs w:val="20"/>
        </w:rPr>
        <w:t>learning some interesting facts about your ears, some different instruments and some musical pieces that we will be looking l</w:t>
      </w:r>
      <w:r w:rsidR="007F1A9B">
        <w:rPr>
          <w:sz w:val="20"/>
          <w:szCs w:val="20"/>
        </w:rPr>
        <w:t xml:space="preserve">at </w:t>
      </w:r>
      <w:r w:rsidR="00787191" w:rsidRPr="00552B41">
        <w:rPr>
          <w:sz w:val="20"/>
          <w:szCs w:val="20"/>
        </w:rPr>
        <w:t>ater</w:t>
      </w:r>
      <w:r w:rsidRPr="00552B41">
        <w:rPr>
          <w:sz w:val="20"/>
          <w:szCs w:val="20"/>
        </w:rPr>
        <w:t>.</w:t>
      </w:r>
    </w:p>
    <w:p w14:paraId="5F5CF310" w14:textId="0BE585E8" w:rsidR="00977519" w:rsidRPr="00552B41" w:rsidRDefault="00977519">
      <w:pPr>
        <w:rPr>
          <w:sz w:val="20"/>
          <w:szCs w:val="20"/>
        </w:rPr>
      </w:pPr>
    </w:p>
    <w:p w14:paraId="14758806" w14:textId="749543CE" w:rsidR="00977519" w:rsidRPr="00552B41" w:rsidRDefault="00977519" w:rsidP="00977519">
      <w:pPr>
        <w:rPr>
          <w:sz w:val="20"/>
          <w:szCs w:val="20"/>
        </w:rPr>
      </w:pPr>
      <w:r w:rsidRPr="00552B41">
        <w:rPr>
          <w:sz w:val="20"/>
          <w:szCs w:val="20"/>
        </w:rPr>
        <w:t xml:space="preserve">To find the </w:t>
      </w:r>
      <w:r w:rsidR="00787191" w:rsidRPr="00552B41">
        <w:rPr>
          <w:sz w:val="20"/>
          <w:szCs w:val="20"/>
        </w:rPr>
        <w:t>videos</w:t>
      </w:r>
      <w:r w:rsidRPr="00552B41">
        <w:rPr>
          <w:sz w:val="20"/>
          <w:szCs w:val="20"/>
        </w:rPr>
        <w:t xml:space="preserve"> on your computer or table, you need to click here:</w:t>
      </w:r>
    </w:p>
    <w:p w14:paraId="7BF00C71" w14:textId="7BA57411" w:rsidR="00977519" w:rsidRPr="00552B41" w:rsidRDefault="00977519" w:rsidP="00977519">
      <w:pPr>
        <w:rPr>
          <w:sz w:val="20"/>
          <w:szCs w:val="20"/>
        </w:rPr>
      </w:pPr>
    </w:p>
    <w:p w14:paraId="1562A631" w14:textId="648244C6" w:rsidR="00787191" w:rsidRPr="007F1A9B" w:rsidRDefault="00787191" w:rsidP="00977519">
      <w:pPr>
        <w:rPr>
          <w:color w:val="FF0000"/>
          <w:sz w:val="20"/>
          <w:szCs w:val="20"/>
        </w:rPr>
      </w:pPr>
      <w:r w:rsidRPr="007F1A9B">
        <w:rPr>
          <w:color w:val="FF0000"/>
          <w:sz w:val="20"/>
          <w:szCs w:val="20"/>
        </w:rPr>
        <w:t>https://www.bbc.co.uk/teach/class-clips-video/music--science-ks2-house-of-sound/zncr7nb</w:t>
      </w:r>
    </w:p>
    <w:p w14:paraId="1EA2C50F" w14:textId="39F06713" w:rsidR="00EC26E6" w:rsidRDefault="00EC26E6">
      <w:pPr>
        <w:rPr>
          <w:sz w:val="20"/>
          <w:szCs w:val="20"/>
        </w:rPr>
      </w:pPr>
    </w:p>
    <w:p w14:paraId="56AF1D5E" w14:textId="77777777" w:rsidR="00A95F78" w:rsidRPr="00552B41" w:rsidRDefault="00A95F78">
      <w:pPr>
        <w:rPr>
          <w:sz w:val="20"/>
          <w:szCs w:val="20"/>
        </w:rPr>
      </w:pPr>
    </w:p>
    <w:p w14:paraId="5FEC9D0C" w14:textId="7AEB06F7" w:rsidR="00EC26E6" w:rsidRDefault="00EC26E6">
      <w:r w:rsidRPr="00552B41">
        <w:rPr>
          <w:sz w:val="20"/>
          <w:szCs w:val="20"/>
        </w:rPr>
        <w:t xml:space="preserve">This is what the </w:t>
      </w:r>
      <w:r w:rsidR="00787191" w:rsidRPr="00552B41">
        <w:rPr>
          <w:sz w:val="20"/>
          <w:szCs w:val="20"/>
        </w:rPr>
        <w:t>front page</w:t>
      </w:r>
      <w:r w:rsidRPr="00552B41">
        <w:rPr>
          <w:sz w:val="20"/>
          <w:szCs w:val="20"/>
        </w:rPr>
        <w:t xml:space="preserve"> screen looks like:</w:t>
      </w:r>
      <w:r w:rsidR="00787191">
        <w:rPr>
          <w:noProof/>
        </w:rPr>
        <w:drawing>
          <wp:inline distT="0" distB="0" distL="0" distR="0" wp14:anchorId="25773754" wp14:editId="796F5C08">
            <wp:extent cx="4416014" cy="4673044"/>
            <wp:effectExtent l="0" t="0" r="3810" b="63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25 at 21.23.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58" cy="46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3CED" w14:textId="00935870" w:rsidR="00EC26E6" w:rsidRDefault="00EC26E6"/>
    <w:p w14:paraId="2FB468A0" w14:textId="17067458" w:rsidR="00787191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From this screen, you can click on the lesson you want to listen to.  Or, y</w:t>
      </w:r>
      <w:r w:rsidR="00A95F78">
        <w:rPr>
          <w:sz w:val="20"/>
          <w:szCs w:val="20"/>
        </w:rPr>
        <w:t>o</w:t>
      </w:r>
      <w:r w:rsidRPr="00552B41">
        <w:rPr>
          <w:sz w:val="20"/>
          <w:szCs w:val="20"/>
        </w:rPr>
        <w:t>u can click on the lesson link below.</w:t>
      </w:r>
    </w:p>
    <w:p w14:paraId="2B411C31" w14:textId="77777777" w:rsidR="00787191" w:rsidRPr="00552B41" w:rsidRDefault="00787191">
      <w:pPr>
        <w:rPr>
          <w:sz w:val="20"/>
          <w:szCs w:val="20"/>
        </w:rPr>
      </w:pPr>
    </w:p>
    <w:p w14:paraId="05721567" w14:textId="329DC7ED" w:rsidR="00EC26E6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There are five lessons:</w:t>
      </w:r>
    </w:p>
    <w:p w14:paraId="6A0B9946" w14:textId="5F5F0C35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What is sound?</w:t>
      </w:r>
    </w:p>
    <w:p w14:paraId="5C64278B" w14:textId="5C6827F6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string instruments make sound</w:t>
      </w:r>
    </w:p>
    <w:p w14:paraId="22D1E67B" w14:textId="79BC5EF6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drums make sound</w:t>
      </w:r>
    </w:p>
    <w:p w14:paraId="4A93E992" w14:textId="2B77AB5E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brass instruments make sound</w:t>
      </w:r>
    </w:p>
    <w:p w14:paraId="28F60327" w14:textId="7E38A4EA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woodwind instruments make sound</w:t>
      </w:r>
    </w:p>
    <w:p w14:paraId="74FB11EB" w14:textId="77777777" w:rsidR="00787191" w:rsidRPr="00552B41" w:rsidRDefault="00787191">
      <w:pPr>
        <w:rPr>
          <w:sz w:val="20"/>
          <w:szCs w:val="20"/>
        </w:rPr>
      </w:pPr>
    </w:p>
    <w:p w14:paraId="32672E58" w14:textId="22390577" w:rsidR="00787191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There is also a link to the piece of music that is mentioned in the video.</w:t>
      </w:r>
    </w:p>
    <w:p w14:paraId="3AB2E07D" w14:textId="77777777" w:rsidR="00BD3E8D" w:rsidRDefault="00BD3E8D"/>
    <w:p w14:paraId="3BEFA662" w14:textId="5041CF94" w:rsidR="00BD3E8D" w:rsidRPr="00552B41" w:rsidRDefault="00564AA6">
      <w:pPr>
        <w:rPr>
          <w:sz w:val="20"/>
          <w:szCs w:val="20"/>
        </w:rPr>
      </w:pPr>
      <w:r w:rsidRPr="00552B41">
        <w:rPr>
          <w:i/>
          <w:iCs/>
          <w:sz w:val="20"/>
          <w:szCs w:val="20"/>
        </w:rPr>
        <w:t>Note to parents and carers</w:t>
      </w:r>
      <w:r w:rsidR="00787191" w:rsidRPr="00552B41">
        <w:rPr>
          <w:i/>
          <w:iCs/>
          <w:sz w:val="20"/>
          <w:szCs w:val="20"/>
        </w:rPr>
        <w:t xml:space="preserve">:  watching the </w:t>
      </w:r>
      <w:r w:rsidR="00A95F78">
        <w:rPr>
          <w:i/>
          <w:iCs/>
          <w:sz w:val="20"/>
          <w:szCs w:val="20"/>
        </w:rPr>
        <w:t>related music videos</w:t>
      </w:r>
      <w:r w:rsidR="00787191" w:rsidRPr="00552B41">
        <w:rPr>
          <w:i/>
          <w:iCs/>
          <w:sz w:val="20"/>
          <w:szCs w:val="20"/>
        </w:rPr>
        <w:t xml:space="preserve"> will help to reinforce the learning of the lesson</w:t>
      </w:r>
      <w:r w:rsidR="001439DF" w:rsidRPr="00552B41">
        <w:rPr>
          <w:i/>
          <w:iCs/>
          <w:sz w:val="20"/>
          <w:szCs w:val="20"/>
        </w:rPr>
        <w:t>.</w:t>
      </w:r>
    </w:p>
    <w:p w14:paraId="7598CAB3" w14:textId="77777777" w:rsidR="00552B41" w:rsidRPr="00552B41" w:rsidRDefault="00552B41">
      <w:pPr>
        <w:rPr>
          <w:i/>
          <w:iCs/>
          <w:sz w:val="20"/>
          <w:szCs w:val="20"/>
        </w:rPr>
      </w:pPr>
    </w:p>
    <w:p w14:paraId="1939B4AA" w14:textId="600ADD02" w:rsidR="00EC26E6" w:rsidRPr="002C63BE" w:rsidRDefault="00EC26E6">
      <w:pPr>
        <w:rPr>
          <w:b/>
          <w:bCs/>
          <w:u w:val="single"/>
        </w:rPr>
      </w:pPr>
      <w:r w:rsidRPr="002C63BE">
        <w:rPr>
          <w:b/>
          <w:bCs/>
          <w:u w:val="single"/>
        </w:rPr>
        <w:lastRenderedPageBreak/>
        <w:t xml:space="preserve">Lesson </w:t>
      </w:r>
      <w:r w:rsidR="00BD3E8D" w:rsidRPr="002C63BE">
        <w:rPr>
          <w:b/>
          <w:bCs/>
          <w:u w:val="single"/>
        </w:rPr>
        <w:t>One</w:t>
      </w:r>
      <w:r w:rsidR="00564AA6" w:rsidRPr="002C63BE">
        <w:rPr>
          <w:b/>
          <w:bCs/>
          <w:u w:val="single"/>
        </w:rPr>
        <w:t xml:space="preserve"> – </w:t>
      </w:r>
      <w:r w:rsidR="00787191" w:rsidRPr="002C63BE">
        <w:rPr>
          <w:b/>
          <w:bCs/>
          <w:u w:val="single"/>
        </w:rPr>
        <w:t>What is sound?</w:t>
      </w:r>
    </w:p>
    <w:p w14:paraId="6FBE6D1B" w14:textId="588DCD41" w:rsidR="002D3F24" w:rsidRPr="00552B41" w:rsidRDefault="002D3F24">
      <w:pPr>
        <w:rPr>
          <w:color w:val="FF0000"/>
          <w:sz w:val="20"/>
          <w:szCs w:val="20"/>
        </w:rPr>
      </w:pPr>
      <w:r w:rsidRPr="00552B41">
        <w:rPr>
          <w:color w:val="FF0000"/>
          <w:sz w:val="20"/>
          <w:szCs w:val="20"/>
        </w:rPr>
        <w:t>https://www.bbc.co.uk/teach/class-clips-video/music--science-ks2-what-is-sound/zbnmhbk</w:t>
      </w:r>
    </w:p>
    <w:p w14:paraId="03349B42" w14:textId="53082548" w:rsidR="00552B41" w:rsidRDefault="00552B41" w:rsidP="00552B41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57D5F9" wp14:editId="1DCFF7AE">
            <wp:simplePos x="0" y="0"/>
            <wp:positionH relativeFrom="column">
              <wp:posOffset>-5379</wp:posOffset>
            </wp:positionH>
            <wp:positionV relativeFrom="paragraph">
              <wp:posOffset>25400</wp:posOffset>
            </wp:positionV>
            <wp:extent cx="3240000" cy="2167200"/>
            <wp:effectExtent l="0" t="0" r="0" b="5080"/>
            <wp:wrapNone/>
            <wp:docPr id="7" name="Picture 7" descr="A person standing in front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25 at 21.53.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3B17" w14:textId="7A90A19D" w:rsidR="00552B41" w:rsidRDefault="00552B41" w:rsidP="00552B41">
      <w:pPr>
        <w:ind w:left="360"/>
        <w:jc w:val="both"/>
      </w:pPr>
    </w:p>
    <w:p w14:paraId="1FCF1EB5" w14:textId="6EF59692" w:rsidR="00552B41" w:rsidRDefault="00552B41" w:rsidP="00552B41">
      <w:pPr>
        <w:ind w:left="360"/>
        <w:jc w:val="both"/>
      </w:pPr>
    </w:p>
    <w:p w14:paraId="2BB443C8" w14:textId="59EA5BD6" w:rsidR="00552B41" w:rsidRDefault="00552B41" w:rsidP="00552B41">
      <w:pPr>
        <w:ind w:left="360"/>
        <w:jc w:val="both"/>
      </w:pPr>
    </w:p>
    <w:p w14:paraId="35363D33" w14:textId="53CF51BD" w:rsidR="00552B41" w:rsidRDefault="00552B41" w:rsidP="00552B41">
      <w:pPr>
        <w:ind w:left="360"/>
        <w:jc w:val="both"/>
      </w:pPr>
    </w:p>
    <w:p w14:paraId="5335A36E" w14:textId="60CC0F5F" w:rsidR="00552B41" w:rsidRDefault="00552B41" w:rsidP="00552B41">
      <w:pPr>
        <w:ind w:left="360"/>
        <w:jc w:val="both"/>
      </w:pPr>
    </w:p>
    <w:p w14:paraId="5C16186F" w14:textId="0FD729AD" w:rsidR="00552B41" w:rsidRDefault="00552B41" w:rsidP="00552B41">
      <w:pPr>
        <w:ind w:left="360"/>
        <w:jc w:val="both"/>
      </w:pPr>
    </w:p>
    <w:p w14:paraId="5DB75919" w14:textId="23B1D6D9" w:rsidR="00552B41" w:rsidRDefault="00552B41" w:rsidP="00552B41">
      <w:pPr>
        <w:ind w:left="360"/>
        <w:jc w:val="both"/>
      </w:pPr>
    </w:p>
    <w:p w14:paraId="3EE18EDF" w14:textId="023C7006" w:rsidR="00552B41" w:rsidRDefault="00552B41" w:rsidP="00552B41">
      <w:pPr>
        <w:ind w:left="360"/>
        <w:jc w:val="both"/>
      </w:pPr>
    </w:p>
    <w:p w14:paraId="32139713" w14:textId="5F5291CB" w:rsidR="00552B41" w:rsidRDefault="00552B41" w:rsidP="00552B41">
      <w:pPr>
        <w:ind w:left="360"/>
        <w:jc w:val="both"/>
      </w:pPr>
    </w:p>
    <w:p w14:paraId="30B336E9" w14:textId="2457BF7E" w:rsidR="00552B41" w:rsidRDefault="00552B41" w:rsidP="00552B41">
      <w:pPr>
        <w:ind w:left="360"/>
        <w:jc w:val="both"/>
      </w:pPr>
    </w:p>
    <w:p w14:paraId="45DC2815" w14:textId="77777777" w:rsidR="00552B41" w:rsidRDefault="00552B41" w:rsidP="00552B41">
      <w:pPr>
        <w:ind w:left="360"/>
        <w:jc w:val="both"/>
      </w:pPr>
    </w:p>
    <w:p w14:paraId="1D676E5F" w14:textId="29FA8C57" w:rsidR="00BD3E8D" w:rsidRPr="00552B41" w:rsidRDefault="00564AA6" w:rsidP="00552B41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552B41">
        <w:rPr>
          <w:sz w:val="20"/>
          <w:szCs w:val="20"/>
        </w:rPr>
        <w:t xml:space="preserve">In this lesson, </w:t>
      </w:r>
      <w:r w:rsidR="00787191" w:rsidRPr="00552B41">
        <w:rPr>
          <w:sz w:val="20"/>
          <w:szCs w:val="20"/>
        </w:rPr>
        <w:t xml:space="preserve">we explore the science of sound waves through a series of fun </w:t>
      </w:r>
      <w:r w:rsidR="002D3F24" w:rsidRPr="00552B41">
        <w:rPr>
          <w:sz w:val="20"/>
          <w:szCs w:val="20"/>
        </w:rPr>
        <w:t>e</w:t>
      </w:r>
      <w:r w:rsidR="00787191" w:rsidRPr="00552B41">
        <w:rPr>
          <w:sz w:val="20"/>
          <w:szCs w:val="20"/>
        </w:rPr>
        <w:t>xperiments</w:t>
      </w:r>
      <w:r w:rsidR="002D3F24" w:rsidRPr="00552B41">
        <w:rPr>
          <w:sz w:val="20"/>
          <w:szCs w:val="20"/>
        </w:rPr>
        <w:t>.</w:t>
      </w:r>
    </w:p>
    <w:p w14:paraId="5DDFE7D2" w14:textId="2D6F53E8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sound is caused by vibration. If an object vibrates the air particles called molecules close to it vibrate. </w:t>
      </w:r>
    </w:p>
    <w:p w14:paraId="71CD4657" w14:textId="77777777" w:rsidR="00787191" w:rsidRPr="00552B41" w:rsidRDefault="00787191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This makes the molecules next to them vibrate and so on, forming a sound wave. </w:t>
      </w:r>
    </w:p>
    <w:p w14:paraId="6B107CC0" w14:textId="77777777" w:rsidR="00787191" w:rsidRPr="00552B41" w:rsidRDefault="00787191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If the sound wave reaches our ears and our brains then we hear the sound.</w:t>
      </w:r>
    </w:p>
    <w:p w14:paraId="728EC968" w14:textId="0796900C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sound needs something called a medium to travel through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and see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famous experiment by a scientist called Robert Boyle who demonstrated that air is a medium through which sounds travel. </w:t>
      </w:r>
    </w:p>
    <w:p w14:paraId="6AD19E21" w14:textId="26D5FC76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A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bell 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is put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a jar, 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and all the air is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tak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en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out to create a vacuum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–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the bell falls silent. </w:t>
      </w:r>
    </w:p>
    <w:p w14:paraId="06AC41DE" w14:textId="575C59B3" w:rsidR="00787191" w:rsidRPr="00555A96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There is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guided tour of the human ear, pointing out the key components: the eardrum, hammer, anvil, stirrup, cochlea and auditory nerve. </w:t>
      </w:r>
    </w:p>
    <w:p w14:paraId="19678817" w14:textId="4BAEF82B" w:rsidR="00787191" w:rsidRPr="00555A96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giant human ear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made 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out of everyday things to show how these components work.</w:t>
      </w:r>
    </w:p>
    <w:p w14:paraId="4DF34D99" w14:textId="148AECD6" w:rsidR="00787191" w:rsidRPr="00334F4D" w:rsidRDefault="002D3F24" w:rsidP="00787191">
      <w:pPr>
        <w:jc w:val="both"/>
        <w:rPr>
          <w:b/>
          <w:bCs/>
          <w:sz w:val="20"/>
          <w:szCs w:val="20"/>
        </w:rPr>
      </w:pPr>
      <w:r w:rsidRPr="00334F4D">
        <w:rPr>
          <w:b/>
          <w:bCs/>
          <w:sz w:val="20"/>
          <w:szCs w:val="20"/>
        </w:rPr>
        <w:t xml:space="preserve">Musical piece in full – </w:t>
      </w:r>
      <w:r w:rsidR="00F15BAE" w:rsidRPr="00334F4D">
        <w:rPr>
          <w:b/>
          <w:bCs/>
          <w:sz w:val="20"/>
          <w:szCs w:val="20"/>
        </w:rPr>
        <w:t>Connect It – Anna Meredith</w:t>
      </w:r>
    </w:p>
    <w:p w14:paraId="7AAC59DF" w14:textId="2399C957" w:rsidR="00787191" w:rsidRPr="00555A96" w:rsidRDefault="00F15BAE" w:rsidP="002A353C">
      <w:pPr>
        <w:jc w:val="both"/>
        <w:rPr>
          <w:sz w:val="20"/>
          <w:szCs w:val="20"/>
        </w:rPr>
      </w:pPr>
      <w:r w:rsidRPr="00F15BAE">
        <w:rPr>
          <w:color w:val="FF0000"/>
          <w:sz w:val="20"/>
          <w:szCs w:val="20"/>
        </w:rPr>
        <w:t>https://www.bbc.co.uk/teach/ten-pieces/KS2-anna-meredith-connect-it/zhyyb82</w:t>
      </w:r>
    </w:p>
    <w:p w14:paraId="55B545E6" w14:textId="25AC830E" w:rsidR="00787191" w:rsidRDefault="00787191" w:rsidP="002A353C">
      <w:pPr>
        <w:jc w:val="both"/>
        <w:rPr>
          <w:sz w:val="20"/>
          <w:szCs w:val="20"/>
        </w:rPr>
      </w:pPr>
    </w:p>
    <w:p w14:paraId="662C7E62" w14:textId="77777777" w:rsidR="00B52F14" w:rsidRPr="00555A96" w:rsidRDefault="00B52F14" w:rsidP="002A353C">
      <w:pPr>
        <w:jc w:val="both"/>
        <w:rPr>
          <w:sz w:val="20"/>
          <w:szCs w:val="20"/>
        </w:rPr>
      </w:pPr>
    </w:p>
    <w:p w14:paraId="2603874C" w14:textId="33514F72" w:rsidR="002A353C" w:rsidRPr="002C63BE" w:rsidRDefault="002A353C" w:rsidP="002D3F24">
      <w:pPr>
        <w:rPr>
          <w:b/>
          <w:bCs/>
          <w:u w:val="single"/>
        </w:rPr>
      </w:pPr>
      <w:r w:rsidRPr="002C63BE">
        <w:rPr>
          <w:b/>
          <w:bCs/>
          <w:u w:val="single"/>
        </w:rPr>
        <w:t>Lesson Two</w:t>
      </w:r>
      <w:r w:rsidR="006A0050" w:rsidRPr="002C63BE">
        <w:rPr>
          <w:b/>
          <w:bCs/>
          <w:u w:val="single"/>
        </w:rPr>
        <w:t xml:space="preserve"> – </w:t>
      </w:r>
      <w:r w:rsidR="002D3F24" w:rsidRPr="002C63BE">
        <w:rPr>
          <w:b/>
          <w:bCs/>
          <w:u w:val="single"/>
        </w:rPr>
        <w:t>How string instruments make sound</w:t>
      </w:r>
    </w:p>
    <w:p w14:paraId="51618B2D" w14:textId="0B7ABA1F" w:rsidR="002D3F24" w:rsidRPr="00555A96" w:rsidRDefault="00FD11EE" w:rsidP="002D3F24">
      <w:pPr>
        <w:rPr>
          <w:color w:val="FF0000"/>
          <w:sz w:val="20"/>
          <w:szCs w:val="20"/>
        </w:rPr>
      </w:pPr>
      <w:hyperlink r:id="rId9" w:history="1">
        <w:r w:rsidR="00552B41" w:rsidRPr="00555A96">
          <w:rPr>
            <w:rStyle w:val="Hyperlink"/>
            <w:sz w:val="20"/>
            <w:szCs w:val="20"/>
          </w:rPr>
          <w:t>https://www.bbc.co.uk/teach/class-clips-video/music--science-ks2-how-string-instruments-make-sound/zfmd7nb</w:t>
        </w:r>
      </w:hyperlink>
    </w:p>
    <w:p w14:paraId="6B8D0B06" w14:textId="7E42E171" w:rsidR="00552B41" w:rsidRDefault="00552B41" w:rsidP="002D3F24">
      <w:pPr>
        <w:rPr>
          <w:color w:val="FF0000"/>
        </w:rPr>
      </w:pPr>
      <w:r w:rsidRPr="00552B4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273066B" wp14:editId="734D04E0">
            <wp:simplePos x="0" y="0"/>
            <wp:positionH relativeFrom="column">
              <wp:posOffset>-6163</wp:posOffset>
            </wp:positionH>
            <wp:positionV relativeFrom="paragraph">
              <wp:posOffset>43815</wp:posOffset>
            </wp:positionV>
            <wp:extent cx="3240000" cy="2300400"/>
            <wp:effectExtent l="0" t="0" r="0" b="0"/>
            <wp:wrapNone/>
            <wp:docPr id="8" name="Picture 8" descr="A picture containing person, indoor, ma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3-25 at 21.55.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95FF3" w14:textId="4B0AEDCD" w:rsidR="00552B41" w:rsidRDefault="00552B41" w:rsidP="002D3F24">
      <w:pPr>
        <w:rPr>
          <w:color w:val="FF0000"/>
        </w:rPr>
      </w:pPr>
    </w:p>
    <w:p w14:paraId="0C23F2A6" w14:textId="037FF44F" w:rsidR="00552B41" w:rsidRDefault="00552B41" w:rsidP="002D3F24">
      <w:pPr>
        <w:rPr>
          <w:color w:val="FF0000"/>
        </w:rPr>
      </w:pPr>
    </w:p>
    <w:p w14:paraId="2ED62D2E" w14:textId="66CFB65E" w:rsidR="00552B41" w:rsidRDefault="00552B41" w:rsidP="002D3F24">
      <w:pPr>
        <w:rPr>
          <w:color w:val="FF0000"/>
        </w:rPr>
      </w:pPr>
    </w:p>
    <w:p w14:paraId="499419FA" w14:textId="51B55FE4" w:rsidR="00552B41" w:rsidRDefault="00552B41" w:rsidP="002D3F24">
      <w:pPr>
        <w:rPr>
          <w:color w:val="FF0000"/>
        </w:rPr>
      </w:pPr>
    </w:p>
    <w:p w14:paraId="362C8006" w14:textId="643849FB" w:rsidR="00552B41" w:rsidRDefault="00552B41" w:rsidP="002D3F24">
      <w:pPr>
        <w:rPr>
          <w:color w:val="FF0000"/>
        </w:rPr>
      </w:pPr>
    </w:p>
    <w:p w14:paraId="5E7B2049" w14:textId="34928542" w:rsidR="00552B41" w:rsidRDefault="00552B41" w:rsidP="002D3F24">
      <w:pPr>
        <w:rPr>
          <w:color w:val="FF0000"/>
        </w:rPr>
      </w:pPr>
    </w:p>
    <w:p w14:paraId="740F0EAA" w14:textId="00B279DC" w:rsidR="00552B41" w:rsidRDefault="00552B41" w:rsidP="002D3F24">
      <w:pPr>
        <w:rPr>
          <w:color w:val="FF0000"/>
        </w:rPr>
      </w:pPr>
    </w:p>
    <w:p w14:paraId="59F9A830" w14:textId="59B62D47" w:rsidR="00552B41" w:rsidRDefault="00552B41" w:rsidP="002D3F24">
      <w:pPr>
        <w:rPr>
          <w:color w:val="FF0000"/>
        </w:rPr>
      </w:pPr>
    </w:p>
    <w:p w14:paraId="3CF3DB0E" w14:textId="72276EE4" w:rsidR="00552B41" w:rsidRDefault="00552B41" w:rsidP="002D3F24">
      <w:pPr>
        <w:rPr>
          <w:color w:val="FF0000"/>
        </w:rPr>
      </w:pPr>
    </w:p>
    <w:p w14:paraId="6DD6139E" w14:textId="48BB78BA" w:rsidR="00552B41" w:rsidRDefault="00552B41" w:rsidP="002D3F24">
      <w:pPr>
        <w:rPr>
          <w:color w:val="FF0000"/>
        </w:rPr>
      </w:pPr>
    </w:p>
    <w:p w14:paraId="5B1359CD" w14:textId="77777777" w:rsidR="00552B41" w:rsidRDefault="00552B41" w:rsidP="002D3F24">
      <w:pPr>
        <w:rPr>
          <w:color w:val="FF0000"/>
        </w:rPr>
      </w:pPr>
    </w:p>
    <w:p w14:paraId="741B85A9" w14:textId="77777777" w:rsidR="00552B41" w:rsidRPr="002D3F24" w:rsidRDefault="00552B41" w:rsidP="002D3F24">
      <w:pPr>
        <w:rPr>
          <w:color w:val="FF0000"/>
        </w:rPr>
      </w:pPr>
    </w:p>
    <w:p w14:paraId="6E1827D4" w14:textId="71AA9B9E" w:rsidR="002D3F24" w:rsidRPr="00555A96" w:rsidRDefault="006A0050" w:rsidP="002D3F24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In this lesson,</w:t>
      </w:r>
      <w:r w:rsidR="00397637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find out about string instruments</w:t>
      </w:r>
      <w:r w:rsid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,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how they work and make such different sounds.</w:t>
      </w:r>
    </w:p>
    <w:p w14:paraId="2FBCE641" w14:textId="61825D28" w:rsidR="002D3F24" w:rsidRPr="00555A96" w:rsidRDefault="002D3F24" w:rsidP="002D3F24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look inside a piano and see long, thick strings that make low notes, and short, thin strings that make high notes. </w:t>
      </w:r>
    </w:p>
    <w:p w14:paraId="379C0772" w14:textId="0304AF85" w:rsidR="00334F4D" w:rsidRPr="00334F4D" w:rsidRDefault="002D3F24" w:rsidP="00334F4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the strings of a cello vibrating and see that thick strings vibrate more slowly than thin ones, which explains the difference in their pitch.</w:t>
      </w:r>
      <w:r w:rsid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</w:t>
      </w:r>
      <w:r w:rsidRP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>Thick strings give a low pitch, thin strings give a high pitch.</w:t>
      </w:r>
    </w:p>
    <w:p w14:paraId="2498D5A9" w14:textId="5EB4BC30" w:rsidR="002D3F24" w:rsidRPr="00334F4D" w:rsidRDefault="002D3F24" w:rsidP="00334F4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The tightness or tension of a string is also important.</w:t>
      </w:r>
      <w:r w:rsid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</w:t>
      </w:r>
      <w:r w:rsidRP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>The tighter the string, the higher the pitch. The less tight a string, the lower the pitch.</w:t>
      </w:r>
    </w:p>
    <w:p w14:paraId="338FA6DF" w14:textId="5176F7DE" w:rsidR="00555A96" w:rsidRPr="00555A96" w:rsidRDefault="002D3F24" w:rsidP="00555A96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how it is easy to make a guitar out of an old cardboard box and some elastic bands (sort of!).</w:t>
      </w:r>
    </w:p>
    <w:p w14:paraId="4604DE43" w14:textId="1F2B1554" w:rsidR="00552B41" w:rsidRPr="00334F4D" w:rsidRDefault="00BA4010" w:rsidP="00334F4D">
      <w:pPr>
        <w:pStyle w:val="blocks-text-blockparagraph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</w:pPr>
      <w:r w:rsidRPr="00334F4D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>Musical piece in full – Beethoven’s Fifth Symphony</w:t>
      </w:r>
    </w:p>
    <w:p w14:paraId="345BAF72" w14:textId="53F96EAF" w:rsidR="00334F4D" w:rsidRPr="00B52F14" w:rsidRDefault="005C3CDD" w:rsidP="00B52F14">
      <w:pPr>
        <w:pStyle w:val="blocks-text-blockparagraph"/>
        <w:spacing w:before="0" w:beforeAutospacing="0"/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</w:pPr>
      <w:r w:rsidRPr="005C3CDD"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  <w:t>https://www.bbc.co.uk/teach/ten-pieces/KS2-ludwig-van-beethoven-symphony-no-5-1st-movement/zrsf3k7</w:t>
      </w:r>
    </w:p>
    <w:p w14:paraId="3543CDF8" w14:textId="65CE3F35" w:rsidR="00552B41" w:rsidRPr="00334F4D" w:rsidRDefault="00977519" w:rsidP="00A76FE8">
      <w:pPr>
        <w:rPr>
          <w:b/>
          <w:bCs/>
          <w:u w:val="single"/>
        </w:rPr>
      </w:pPr>
      <w:r w:rsidRPr="00334F4D">
        <w:rPr>
          <w:b/>
          <w:bCs/>
          <w:u w:val="single"/>
        </w:rPr>
        <w:t xml:space="preserve">Lesson Three – </w:t>
      </w:r>
      <w:r w:rsidR="00A76FE8" w:rsidRPr="00334F4D">
        <w:rPr>
          <w:b/>
          <w:bCs/>
          <w:u w:val="single"/>
        </w:rPr>
        <w:t>How drums make sound</w:t>
      </w:r>
    </w:p>
    <w:p w14:paraId="05417837" w14:textId="2D947DF0" w:rsidR="00552B41" w:rsidRPr="00555A96" w:rsidRDefault="00FD11EE" w:rsidP="00552B41">
      <w:pPr>
        <w:jc w:val="both"/>
        <w:rPr>
          <w:color w:val="FF0000"/>
          <w:sz w:val="20"/>
          <w:szCs w:val="20"/>
        </w:rPr>
      </w:pPr>
      <w:hyperlink r:id="rId11" w:history="1">
        <w:r w:rsidR="00552B41" w:rsidRPr="00555A96">
          <w:rPr>
            <w:rStyle w:val="Hyperlink"/>
            <w:sz w:val="20"/>
            <w:szCs w:val="20"/>
          </w:rPr>
          <w:t>https://www.bbc.co.uk/teach/class-clips-video/music--science-ks2-how-drums-make-sound/z6wc8xs</w:t>
        </w:r>
      </w:hyperlink>
    </w:p>
    <w:p w14:paraId="0A512B45" w14:textId="77777777" w:rsidR="00552B41" w:rsidRPr="00555A96" w:rsidRDefault="00552B41" w:rsidP="00552B41">
      <w:pPr>
        <w:jc w:val="both"/>
        <w:rPr>
          <w:color w:val="FF0000"/>
          <w:sz w:val="20"/>
          <w:szCs w:val="20"/>
        </w:rPr>
      </w:pPr>
    </w:p>
    <w:p w14:paraId="1FF93C75" w14:textId="1CE26B87" w:rsidR="00A76FE8" w:rsidRPr="00A76FE8" w:rsidRDefault="00552B41" w:rsidP="00A76F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4DB9AD" wp14:editId="04D295F8">
            <wp:extent cx="3240000" cy="2167200"/>
            <wp:effectExtent l="0" t="0" r="0" b="5080"/>
            <wp:docPr id="5" name="Picture 5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25 at 21.51.5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C97A" w14:textId="18021694" w:rsidR="00977519" w:rsidRPr="00555A96" w:rsidRDefault="00977519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I</w:t>
      </w:r>
      <w:r w:rsidR="001439DF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n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this </w:t>
      </w:r>
      <w:r w:rsidR="00A76FE8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lesson, we find out how drums</w:t>
      </w:r>
      <w:r w:rsidR="00724AC8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work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39CF8F50" w14:textId="1624E6E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Drums have been around for thousands of years and throughout history have often been involved in warfare - something we are reminded of as they play along to Mars from Holst’s The Planets suite. </w:t>
      </w:r>
    </w:p>
    <w:p w14:paraId="6AB9CD1F" w14:textId="6632A276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Using confetti placed on a drum </w:t>
      </w:r>
      <w:r w:rsidR="00F650E3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we see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how confetti behaves like air molecules when the drum is struck. </w:t>
      </w:r>
    </w:p>
    <w:p w14:paraId="74FF0F07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The skin of the drum vibrates and makes the confetti dance. </w:t>
      </w:r>
    </w:p>
    <w:p w14:paraId="77F0678A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As the air molecules vibrate against each other, sound waves are formed and the sound of the drums can be heard. </w:t>
      </w:r>
    </w:p>
    <w:p w14:paraId="5CC11DD4" w14:textId="7876CE35" w:rsidR="00BA4010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the pitch of a drum depends on how tight its skin is. If the skin is tight the drum makes a high note, if it is slack it makes a low note. </w:t>
      </w:r>
    </w:p>
    <w:p w14:paraId="77A2423A" w14:textId="018DACEC" w:rsidR="00BA4010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that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the amount of air inside a drum also influences its pitch. The more air in a drum, the lower the note. The less air in a drum, the higher the note. </w:t>
      </w:r>
    </w:p>
    <w:p w14:paraId="26D3A0B6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Volume depends on the size of the vibrations that are made. </w:t>
      </w:r>
    </w:p>
    <w:p w14:paraId="1FC9207D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Hit a drum hard and this makes big vibrations and a loud sound. </w:t>
      </w:r>
    </w:p>
    <w:p w14:paraId="01F021FF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Hit a drum softly and the vibrations are smaller and the sound not as loud. </w:t>
      </w:r>
    </w:p>
    <w:p w14:paraId="03062A51" w14:textId="1868770C" w:rsidR="00F650E3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how to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make a drum kit out of things that can be found around the house,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e.g.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plastic bowl and half a balloon.</w:t>
      </w:r>
    </w:p>
    <w:p w14:paraId="23FAF574" w14:textId="1F589384" w:rsidR="00F650E3" w:rsidRPr="003C5F68" w:rsidRDefault="00F650E3" w:rsidP="00F650E3">
      <w:pPr>
        <w:jc w:val="both"/>
        <w:rPr>
          <w:b/>
          <w:bCs/>
          <w:sz w:val="20"/>
          <w:szCs w:val="20"/>
        </w:rPr>
      </w:pPr>
      <w:r w:rsidRPr="003C5F68">
        <w:rPr>
          <w:b/>
          <w:bCs/>
          <w:sz w:val="20"/>
          <w:szCs w:val="20"/>
        </w:rPr>
        <w:t xml:space="preserve">Musical piece in full – Mars from </w:t>
      </w:r>
      <w:r w:rsidR="0085337E" w:rsidRPr="003C5F68">
        <w:rPr>
          <w:b/>
          <w:bCs/>
          <w:sz w:val="20"/>
          <w:szCs w:val="20"/>
        </w:rPr>
        <w:t xml:space="preserve">Gustav Holst’s </w:t>
      </w:r>
      <w:r w:rsidRPr="003C5F68">
        <w:rPr>
          <w:b/>
          <w:bCs/>
          <w:sz w:val="20"/>
          <w:szCs w:val="20"/>
        </w:rPr>
        <w:t>The Planets</w:t>
      </w:r>
    </w:p>
    <w:p w14:paraId="25C60986" w14:textId="4CC52B8E" w:rsidR="00694477" w:rsidRPr="00CB7E76" w:rsidRDefault="00694477" w:rsidP="00F650E3">
      <w:pPr>
        <w:jc w:val="both"/>
        <w:rPr>
          <w:color w:val="FF0000"/>
          <w:sz w:val="20"/>
          <w:szCs w:val="20"/>
        </w:rPr>
      </w:pPr>
      <w:r w:rsidRPr="00CB7E76">
        <w:rPr>
          <w:color w:val="FF0000"/>
          <w:sz w:val="20"/>
          <w:szCs w:val="20"/>
        </w:rPr>
        <w:t>https://www.bbc.co.uk/teach/ten-pieces/KS2-gustav-holst-mars-from-the-planets/zf6hsrd</w:t>
      </w:r>
    </w:p>
    <w:p w14:paraId="198CD7F8" w14:textId="3079BEA6" w:rsidR="00E14CC2" w:rsidRDefault="00E14CC2" w:rsidP="00E14CC2">
      <w:pPr>
        <w:jc w:val="both"/>
        <w:rPr>
          <w:sz w:val="20"/>
          <w:szCs w:val="20"/>
        </w:rPr>
      </w:pPr>
    </w:p>
    <w:p w14:paraId="68C552A1" w14:textId="77777777" w:rsidR="007666F6" w:rsidRPr="00555A96" w:rsidRDefault="007666F6" w:rsidP="00E14CC2">
      <w:pPr>
        <w:jc w:val="both"/>
        <w:rPr>
          <w:sz w:val="20"/>
          <w:szCs w:val="20"/>
        </w:rPr>
      </w:pPr>
    </w:p>
    <w:p w14:paraId="434363BF" w14:textId="32FCDF06" w:rsidR="00724AC8" w:rsidRPr="003C5F68" w:rsidRDefault="00724AC8" w:rsidP="00724AC8">
      <w:pPr>
        <w:rPr>
          <w:b/>
          <w:bCs/>
          <w:u w:val="single"/>
        </w:rPr>
      </w:pPr>
      <w:r w:rsidRPr="003C5F68">
        <w:rPr>
          <w:b/>
          <w:bCs/>
          <w:u w:val="single"/>
        </w:rPr>
        <w:t>Lesson Four – How brass instruments make sound</w:t>
      </w:r>
    </w:p>
    <w:p w14:paraId="37BDA033" w14:textId="418CD887" w:rsidR="00E14CC2" w:rsidRPr="007666F6" w:rsidRDefault="007666F6" w:rsidP="00E14CC2">
      <w:pPr>
        <w:jc w:val="both"/>
        <w:rPr>
          <w:color w:val="FF0000"/>
          <w:sz w:val="20"/>
          <w:szCs w:val="20"/>
        </w:rPr>
      </w:pPr>
      <w:r w:rsidRPr="007666F6">
        <w:rPr>
          <w:color w:val="FF0000"/>
          <w:sz w:val="20"/>
          <w:szCs w:val="20"/>
        </w:rPr>
        <w:t>https://www.bbc.co.uk/teach/class-clips-video/music--science-ks2-how-brass-instruments-make-sound/zknmhbk</w:t>
      </w:r>
    </w:p>
    <w:p w14:paraId="6DCA6CAB" w14:textId="535B9978" w:rsidR="007666F6" w:rsidRDefault="007666F6" w:rsidP="00724AC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B83E7F2" wp14:editId="138D1333">
            <wp:simplePos x="0" y="0"/>
            <wp:positionH relativeFrom="column">
              <wp:posOffset>53190</wp:posOffset>
            </wp:positionH>
            <wp:positionV relativeFrom="paragraph">
              <wp:posOffset>14045</wp:posOffset>
            </wp:positionV>
            <wp:extent cx="3240000" cy="2278800"/>
            <wp:effectExtent l="0" t="0" r="0" b="0"/>
            <wp:wrapNone/>
            <wp:docPr id="9" name="Picture 9" descr="A picture containing indoor, man, woma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3-25 at 22.00.5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B9CB6" w14:textId="77777777" w:rsidR="007666F6" w:rsidRDefault="007666F6" w:rsidP="00724AC8">
      <w:pPr>
        <w:rPr>
          <w:sz w:val="20"/>
          <w:szCs w:val="20"/>
        </w:rPr>
      </w:pPr>
    </w:p>
    <w:p w14:paraId="6BAB61B5" w14:textId="77777777" w:rsidR="007666F6" w:rsidRDefault="007666F6" w:rsidP="00724AC8">
      <w:pPr>
        <w:rPr>
          <w:sz w:val="20"/>
          <w:szCs w:val="20"/>
        </w:rPr>
      </w:pPr>
    </w:p>
    <w:p w14:paraId="5BD01D3B" w14:textId="5D74E15F" w:rsidR="007666F6" w:rsidRDefault="007666F6" w:rsidP="00724AC8">
      <w:pPr>
        <w:rPr>
          <w:sz w:val="20"/>
          <w:szCs w:val="20"/>
        </w:rPr>
      </w:pPr>
    </w:p>
    <w:p w14:paraId="67F6DA51" w14:textId="04224958" w:rsidR="007666F6" w:rsidRDefault="007666F6" w:rsidP="00724AC8">
      <w:pPr>
        <w:rPr>
          <w:sz w:val="20"/>
          <w:szCs w:val="20"/>
        </w:rPr>
      </w:pPr>
    </w:p>
    <w:p w14:paraId="3264685F" w14:textId="5104CF37" w:rsidR="007666F6" w:rsidRDefault="007666F6" w:rsidP="00724AC8">
      <w:pPr>
        <w:rPr>
          <w:sz w:val="20"/>
          <w:szCs w:val="20"/>
        </w:rPr>
      </w:pPr>
    </w:p>
    <w:p w14:paraId="408E4E7E" w14:textId="2E6605A0" w:rsidR="007666F6" w:rsidRDefault="007666F6" w:rsidP="00724AC8">
      <w:pPr>
        <w:rPr>
          <w:sz w:val="20"/>
          <w:szCs w:val="20"/>
        </w:rPr>
      </w:pPr>
    </w:p>
    <w:p w14:paraId="1AF29A67" w14:textId="681A1BA3" w:rsidR="007666F6" w:rsidRDefault="007666F6" w:rsidP="00724AC8">
      <w:pPr>
        <w:rPr>
          <w:sz w:val="20"/>
          <w:szCs w:val="20"/>
        </w:rPr>
      </w:pPr>
    </w:p>
    <w:p w14:paraId="4CA31B39" w14:textId="28583FD6" w:rsidR="007666F6" w:rsidRDefault="007666F6" w:rsidP="00724AC8">
      <w:pPr>
        <w:rPr>
          <w:sz w:val="20"/>
          <w:szCs w:val="20"/>
        </w:rPr>
      </w:pPr>
    </w:p>
    <w:p w14:paraId="5C95BE52" w14:textId="77B337DD" w:rsidR="007666F6" w:rsidRDefault="007666F6" w:rsidP="00724AC8">
      <w:pPr>
        <w:rPr>
          <w:sz w:val="20"/>
          <w:szCs w:val="20"/>
        </w:rPr>
      </w:pPr>
    </w:p>
    <w:p w14:paraId="3172FE97" w14:textId="239DB083" w:rsidR="007666F6" w:rsidRDefault="007666F6" w:rsidP="00724AC8">
      <w:pPr>
        <w:rPr>
          <w:sz w:val="20"/>
          <w:szCs w:val="20"/>
        </w:rPr>
      </w:pPr>
    </w:p>
    <w:p w14:paraId="73895A44" w14:textId="7758EA3F" w:rsidR="007666F6" w:rsidRDefault="007666F6" w:rsidP="00724AC8">
      <w:pPr>
        <w:rPr>
          <w:sz w:val="20"/>
          <w:szCs w:val="20"/>
        </w:rPr>
      </w:pPr>
    </w:p>
    <w:p w14:paraId="291F635B" w14:textId="34336643" w:rsidR="007666F6" w:rsidRDefault="007666F6" w:rsidP="00724AC8">
      <w:pPr>
        <w:rPr>
          <w:sz w:val="20"/>
          <w:szCs w:val="20"/>
        </w:rPr>
      </w:pPr>
    </w:p>
    <w:p w14:paraId="32E6E7C4" w14:textId="5F56125C" w:rsidR="007666F6" w:rsidRDefault="007666F6" w:rsidP="00724AC8">
      <w:pPr>
        <w:rPr>
          <w:sz w:val="20"/>
          <w:szCs w:val="20"/>
        </w:rPr>
      </w:pPr>
    </w:p>
    <w:p w14:paraId="040B2A31" w14:textId="3B5E5A51" w:rsidR="007666F6" w:rsidRDefault="007666F6" w:rsidP="00724AC8">
      <w:pPr>
        <w:rPr>
          <w:sz w:val="20"/>
          <w:szCs w:val="20"/>
        </w:rPr>
      </w:pPr>
    </w:p>
    <w:p w14:paraId="6D5D2F4C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E58A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this lesson, we find out about </w:t>
      </w: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>brass instruments and how they make their loud, bright sounds</w:t>
      </w:r>
      <w:r w:rsidRPr="00F61FDE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>.</w:t>
      </w:r>
    </w:p>
    <w:p w14:paraId="03C0AA56" w14:textId="5FD912A1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 that in order to make a sound, a brass player's lips must be made to vibrate very, very quickly. When placed against the mouthpiece of the instrument the air inside begins to vibrate, forming sound waves.</w:t>
      </w:r>
    </w:p>
    <w:p w14:paraId="5D824334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To make different notes the amount of air vibrating inside the instrument has to be changed.</w:t>
      </w:r>
    </w:p>
    <w:p w14:paraId="0F52B00F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On a trombone, a part called the slide makes the tube of air that vibrates longer or shorter, and this changes the pitch of the note from lower to higher.</w:t>
      </w:r>
    </w:p>
    <w:p w14:paraId="7427FAA3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On an instrument like a trumpet, three parts called valves can be pressed down to change the amount of air.</w:t>
      </w:r>
    </w:p>
    <w:p w14:paraId="2FEA0CF7" w14:textId="77777777" w:rsidR="00F61FDE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how a sound wave travels using a large metal spring and form a standing wave with a length of rope.</w:t>
      </w:r>
    </w:p>
    <w:p w14:paraId="6EC7B944" w14:textId="2C800495" w:rsidR="007666F6" w:rsidRPr="00B52F14" w:rsidRDefault="00F61FDE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We learn how to </w:t>
      </w:r>
      <w:r w:rsidR="00CE58AD"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easily make a simple horn from a funnel, length of hose pipe and a hosepipe connector for a mouthpiece</w:t>
      </w: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32C40870" w14:textId="5E7E38AC" w:rsidR="00F61FDE" w:rsidRPr="00B52F14" w:rsidRDefault="00F61FDE" w:rsidP="00F61FDE">
      <w:pPr>
        <w:jc w:val="both"/>
        <w:rPr>
          <w:b/>
          <w:bCs/>
          <w:sz w:val="20"/>
          <w:szCs w:val="20"/>
        </w:rPr>
      </w:pPr>
      <w:r w:rsidRPr="00B52F14">
        <w:rPr>
          <w:b/>
          <w:bCs/>
          <w:sz w:val="20"/>
          <w:szCs w:val="20"/>
        </w:rPr>
        <w:t xml:space="preserve">Musical piece in full – </w:t>
      </w:r>
      <w:r w:rsidR="00897315" w:rsidRPr="00B52F14">
        <w:rPr>
          <w:b/>
          <w:bCs/>
          <w:sz w:val="20"/>
          <w:szCs w:val="20"/>
        </w:rPr>
        <w:t xml:space="preserve">Horn Concerto No. 4 </w:t>
      </w:r>
      <w:r w:rsidR="0085337E" w:rsidRPr="00B52F14">
        <w:rPr>
          <w:b/>
          <w:bCs/>
          <w:sz w:val="20"/>
          <w:szCs w:val="20"/>
        </w:rPr>
        <w:t>-</w:t>
      </w:r>
      <w:r w:rsidR="00897315" w:rsidRPr="00B52F14">
        <w:rPr>
          <w:b/>
          <w:bCs/>
          <w:sz w:val="20"/>
          <w:szCs w:val="20"/>
        </w:rPr>
        <w:t xml:space="preserve"> Mozart</w:t>
      </w:r>
    </w:p>
    <w:p w14:paraId="41F0178B" w14:textId="628FE5F7" w:rsidR="00F61FDE" w:rsidRPr="0085337E" w:rsidRDefault="0085337E" w:rsidP="00724AC8">
      <w:pPr>
        <w:rPr>
          <w:color w:val="FF0000"/>
          <w:sz w:val="20"/>
          <w:szCs w:val="20"/>
        </w:rPr>
      </w:pPr>
      <w:r w:rsidRPr="0085337E">
        <w:rPr>
          <w:color w:val="FF0000"/>
          <w:sz w:val="20"/>
          <w:szCs w:val="20"/>
        </w:rPr>
        <w:t>https://www.bbc.co.uk/teach/ten-pieces/KS2-wolfgang-amadeus-mozart-horn-concerto-no-4-3rd-movement/zmxtng8</w:t>
      </w:r>
    </w:p>
    <w:p w14:paraId="28AB5AA4" w14:textId="3440A12A" w:rsidR="007666F6" w:rsidRDefault="007666F6" w:rsidP="00724AC8">
      <w:pPr>
        <w:rPr>
          <w:sz w:val="20"/>
          <w:szCs w:val="20"/>
        </w:rPr>
      </w:pPr>
    </w:p>
    <w:p w14:paraId="7E006EF4" w14:textId="12AAA6A3" w:rsidR="007666F6" w:rsidRDefault="007666F6" w:rsidP="00724AC8">
      <w:pPr>
        <w:rPr>
          <w:sz w:val="20"/>
          <w:szCs w:val="20"/>
        </w:rPr>
      </w:pPr>
    </w:p>
    <w:p w14:paraId="5B8589C9" w14:textId="4F9B2CFA" w:rsidR="00724AC8" w:rsidRPr="00B52F14" w:rsidRDefault="00724AC8" w:rsidP="00724AC8">
      <w:pPr>
        <w:rPr>
          <w:b/>
          <w:bCs/>
          <w:u w:val="single"/>
        </w:rPr>
      </w:pPr>
      <w:r w:rsidRPr="00B52F14">
        <w:rPr>
          <w:b/>
          <w:bCs/>
          <w:u w:val="single"/>
        </w:rPr>
        <w:t>Lesson Five – How wo</w:t>
      </w:r>
      <w:r w:rsidR="00555A96" w:rsidRPr="00B52F14">
        <w:rPr>
          <w:b/>
          <w:bCs/>
          <w:u w:val="single"/>
        </w:rPr>
        <w:t>o</w:t>
      </w:r>
      <w:r w:rsidRPr="00B52F14">
        <w:rPr>
          <w:b/>
          <w:bCs/>
          <w:u w:val="single"/>
        </w:rPr>
        <w:t>dwind instruments make sound</w:t>
      </w:r>
    </w:p>
    <w:p w14:paraId="4FD79E42" w14:textId="7EB31804" w:rsidR="00A76FE8" w:rsidRPr="00255DC2" w:rsidRDefault="00255DC2" w:rsidP="00E14CC2">
      <w:pPr>
        <w:jc w:val="both"/>
        <w:rPr>
          <w:color w:val="FF0000"/>
          <w:sz w:val="20"/>
          <w:szCs w:val="20"/>
        </w:rPr>
      </w:pPr>
      <w:r w:rsidRPr="00255DC2">
        <w:rPr>
          <w:color w:val="FF0000"/>
          <w:sz w:val="20"/>
          <w:szCs w:val="20"/>
        </w:rPr>
        <w:t>https://www.bbc.co.uk/teach/class-clips-video/music--science-ks2-how-woodwind-instruments-make-sound/zk3py9q</w:t>
      </w:r>
    </w:p>
    <w:p w14:paraId="1802D158" w14:textId="37AD443E" w:rsidR="00A76FE8" w:rsidRDefault="007E183A" w:rsidP="00E14CC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B15FF17" wp14:editId="201802AA">
            <wp:simplePos x="0" y="0"/>
            <wp:positionH relativeFrom="column">
              <wp:posOffset>10384</wp:posOffset>
            </wp:positionH>
            <wp:positionV relativeFrom="paragraph">
              <wp:posOffset>21142</wp:posOffset>
            </wp:positionV>
            <wp:extent cx="3240000" cy="2282400"/>
            <wp:effectExtent l="0" t="0" r="0" b="3810"/>
            <wp:wrapNone/>
            <wp:docPr id="10" name="Picture 10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25 at 22.04.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06E1C" w14:textId="08BCEB03" w:rsidR="007E183A" w:rsidRDefault="007E183A" w:rsidP="00E14CC2">
      <w:pPr>
        <w:jc w:val="both"/>
        <w:rPr>
          <w:sz w:val="20"/>
          <w:szCs w:val="20"/>
        </w:rPr>
      </w:pPr>
    </w:p>
    <w:p w14:paraId="52908677" w14:textId="0D835BCD" w:rsidR="007E183A" w:rsidRDefault="007E183A" w:rsidP="00E14CC2">
      <w:pPr>
        <w:jc w:val="both"/>
        <w:rPr>
          <w:sz w:val="20"/>
          <w:szCs w:val="20"/>
        </w:rPr>
      </w:pPr>
    </w:p>
    <w:p w14:paraId="03656F6A" w14:textId="656FE1DD" w:rsidR="007E183A" w:rsidRDefault="007E183A" w:rsidP="00E14CC2">
      <w:pPr>
        <w:jc w:val="both"/>
        <w:rPr>
          <w:sz w:val="20"/>
          <w:szCs w:val="20"/>
        </w:rPr>
      </w:pPr>
    </w:p>
    <w:p w14:paraId="1038C982" w14:textId="6D973B1E" w:rsidR="007E183A" w:rsidRDefault="007E183A" w:rsidP="00E14CC2">
      <w:pPr>
        <w:jc w:val="both"/>
        <w:rPr>
          <w:sz w:val="20"/>
          <w:szCs w:val="20"/>
        </w:rPr>
      </w:pPr>
    </w:p>
    <w:p w14:paraId="5DC3E542" w14:textId="3F3EFC74" w:rsidR="007E183A" w:rsidRDefault="007E183A" w:rsidP="00E14CC2">
      <w:pPr>
        <w:jc w:val="both"/>
        <w:rPr>
          <w:sz w:val="20"/>
          <w:szCs w:val="20"/>
        </w:rPr>
      </w:pPr>
    </w:p>
    <w:p w14:paraId="6E67C20F" w14:textId="1D8CA413" w:rsidR="007E183A" w:rsidRDefault="007E183A" w:rsidP="00E14CC2">
      <w:pPr>
        <w:jc w:val="both"/>
        <w:rPr>
          <w:sz w:val="20"/>
          <w:szCs w:val="20"/>
        </w:rPr>
      </w:pPr>
    </w:p>
    <w:p w14:paraId="377F32A9" w14:textId="25C75B5B" w:rsidR="007E183A" w:rsidRDefault="007E183A" w:rsidP="00E14CC2">
      <w:pPr>
        <w:jc w:val="both"/>
        <w:rPr>
          <w:sz w:val="20"/>
          <w:szCs w:val="20"/>
        </w:rPr>
      </w:pPr>
    </w:p>
    <w:p w14:paraId="6C08835A" w14:textId="1DA416F9" w:rsidR="007E183A" w:rsidRDefault="007E183A" w:rsidP="00E14CC2">
      <w:pPr>
        <w:jc w:val="both"/>
        <w:rPr>
          <w:sz w:val="20"/>
          <w:szCs w:val="20"/>
        </w:rPr>
      </w:pPr>
    </w:p>
    <w:p w14:paraId="3B120AED" w14:textId="3E39EFFA" w:rsidR="007E183A" w:rsidRDefault="007E183A" w:rsidP="00E14CC2">
      <w:pPr>
        <w:jc w:val="both"/>
        <w:rPr>
          <w:sz w:val="20"/>
          <w:szCs w:val="20"/>
        </w:rPr>
      </w:pPr>
    </w:p>
    <w:p w14:paraId="4FB82768" w14:textId="66CC9599" w:rsidR="007E183A" w:rsidRDefault="007E183A" w:rsidP="00E14CC2">
      <w:pPr>
        <w:jc w:val="both"/>
        <w:rPr>
          <w:sz w:val="20"/>
          <w:szCs w:val="20"/>
        </w:rPr>
      </w:pPr>
    </w:p>
    <w:p w14:paraId="51940019" w14:textId="35D4A00A" w:rsidR="007E183A" w:rsidRDefault="007E183A" w:rsidP="00E14CC2">
      <w:pPr>
        <w:jc w:val="both"/>
        <w:rPr>
          <w:sz w:val="20"/>
          <w:szCs w:val="20"/>
        </w:rPr>
      </w:pPr>
    </w:p>
    <w:p w14:paraId="390C7B1F" w14:textId="2EDC25C9" w:rsidR="007E183A" w:rsidRDefault="007E183A" w:rsidP="00E14CC2">
      <w:pPr>
        <w:jc w:val="both"/>
        <w:rPr>
          <w:sz w:val="20"/>
          <w:szCs w:val="20"/>
        </w:rPr>
      </w:pPr>
    </w:p>
    <w:p w14:paraId="4EA25B79" w14:textId="459C076D" w:rsidR="007E183A" w:rsidRDefault="007E183A" w:rsidP="00E14CC2">
      <w:pPr>
        <w:jc w:val="both"/>
        <w:rPr>
          <w:sz w:val="20"/>
          <w:szCs w:val="20"/>
        </w:rPr>
      </w:pPr>
    </w:p>
    <w:p w14:paraId="0DD5AB9B" w14:textId="77777777" w:rsidR="007E183A" w:rsidRPr="00555A96" w:rsidRDefault="007E183A" w:rsidP="00E14CC2">
      <w:pPr>
        <w:jc w:val="both"/>
        <w:rPr>
          <w:sz w:val="20"/>
          <w:szCs w:val="20"/>
        </w:rPr>
      </w:pPr>
    </w:p>
    <w:p w14:paraId="6B907CA3" w14:textId="0CCDE62F" w:rsidR="0020071A" w:rsidRPr="0020071A" w:rsidRDefault="007E183A" w:rsidP="0020071A">
      <w:pPr>
        <w:pStyle w:val="blocks-text-blockparagraph"/>
        <w:numPr>
          <w:ilvl w:val="0"/>
          <w:numId w:val="9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this lesson, we find out </w:t>
      </w:r>
      <w:r w:rsidR="005E56DE">
        <w:rPr>
          <w:rFonts w:asciiTheme="minorHAnsi" w:eastAsiaTheme="minorHAnsi" w:hAnsiTheme="minorHAnsi" w:cstheme="minorBidi"/>
          <w:sz w:val="20"/>
          <w:szCs w:val="20"/>
          <w:lang w:eastAsia="en-US"/>
        </w:rPr>
        <w:t>about</w:t>
      </w: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woodwind </w:t>
      </w:r>
      <w:r w:rsidRPr="0020071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instruments </w:t>
      </w:r>
      <w:r w:rsidR="0020071A" w:rsidRPr="0020071A">
        <w:rPr>
          <w:rFonts w:asciiTheme="minorHAnsi" w:eastAsiaTheme="minorHAnsi" w:hAnsiTheme="minorHAnsi" w:cstheme="minorBidi"/>
          <w:sz w:val="20"/>
          <w:szCs w:val="20"/>
          <w:lang w:eastAsia="en-US"/>
        </w:rPr>
        <w:t>and how they make all sorts of different sounds.</w:t>
      </w:r>
    </w:p>
    <w:p w14:paraId="210A6B7C" w14:textId="33AABC56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 xml:space="preserve">We find out that lots of woodwind instruments are not even made of wood, and to prove the point </w:t>
      </w: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a woodwind instrument </w:t>
      </w:r>
      <w:r>
        <w:rPr>
          <w:sz w:val="20"/>
          <w:szCs w:val="20"/>
        </w:rPr>
        <w:t xml:space="preserve">made </w:t>
      </w:r>
      <w:r w:rsidRPr="0020071A">
        <w:rPr>
          <w:sz w:val="20"/>
          <w:szCs w:val="20"/>
        </w:rPr>
        <w:t>out of a carrot simply by making a few holes in it.</w:t>
      </w:r>
    </w:p>
    <w:p w14:paraId="27CA27AD" w14:textId="2D47D1C4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The</w:t>
      </w:r>
      <w:r w:rsidRPr="0020071A">
        <w:rPr>
          <w:sz w:val="20"/>
          <w:szCs w:val="20"/>
        </w:rPr>
        <w:t xml:space="preserve"> pitch of a woodwind note depends on the amount of air that is vibrating inside the instrument. </w:t>
      </w:r>
    </w:p>
    <w:p w14:paraId="1160D119" w14:textId="25FEECD3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 xml:space="preserve">To prove this, </w:t>
      </w: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a fun experiment </w:t>
      </w:r>
      <w:r>
        <w:rPr>
          <w:sz w:val="20"/>
          <w:szCs w:val="20"/>
        </w:rPr>
        <w:t>where</w:t>
      </w:r>
      <w:r w:rsidRPr="0020071A">
        <w:rPr>
          <w:sz w:val="20"/>
          <w:szCs w:val="20"/>
        </w:rPr>
        <w:t xml:space="preserve"> simple flutes out of drinking straws and make them play higher notes just by cutting bits off to make them shorter.</w:t>
      </w:r>
    </w:p>
    <w:p w14:paraId="4A4256DE" w14:textId="74319AC0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that on a clarinet and a recorder, musicians use their fingers to cover up holes in the instruments to change how much air is inside. </w:t>
      </w:r>
    </w:p>
    <w:p w14:paraId="6E0B519F" w14:textId="77777777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>Cover up just one hole and less air can vibrate which makes a high note. </w:t>
      </w:r>
    </w:p>
    <w:p w14:paraId="43472BD6" w14:textId="77777777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>Cover them all up and more air vibrates making a lower note. </w:t>
      </w:r>
    </w:p>
    <w:p w14:paraId="1C6979F3" w14:textId="4EA88519" w:rsid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We are shown how to</w:t>
      </w:r>
      <w:r w:rsidRPr="0020071A">
        <w:rPr>
          <w:sz w:val="20"/>
          <w:szCs w:val="20"/>
        </w:rPr>
        <w:t xml:space="preserve"> make a balloon clarinet out of a piece of cardboard tube, a balloon and an elastic band.</w:t>
      </w:r>
    </w:p>
    <w:p w14:paraId="33F4ED18" w14:textId="47AC1206" w:rsidR="0020071A" w:rsidRPr="005E56DE" w:rsidRDefault="0020071A" w:rsidP="0020071A">
      <w:pPr>
        <w:jc w:val="both"/>
        <w:rPr>
          <w:b/>
          <w:bCs/>
          <w:sz w:val="20"/>
          <w:szCs w:val="20"/>
        </w:rPr>
      </w:pPr>
      <w:r w:rsidRPr="005E56DE">
        <w:rPr>
          <w:b/>
          <w:bCs/>
          <w:sz w:val="20"/>
          <w:szCs w:val="20"/>
        </w:rPr>
        <w:t>Musical piece in full – Short Ride in A Fast Machine – John Adams</w:t>
      </w:r>
    </w:p>
    <w:p w14:paraId="2F3C3FD4" w14:textId="2C231AAC" w:rsidR="00DB10C3" w:rsidRPr="00DB10C3" w:rsidRDefault="00DB10C3" w:rsidP="0020071A">
      <w:pPr>
        <w:jc w:val="both"/>
        <w:rPr>
          <w:color w:val="FF0000"/>
          <w:sz w:val="20"/>
          <w:szCs w:val="20"/>
        </w:rPr>
      </w:pPr>
      <w:r w:rsidRPr="00DB10C3">
        <w:rPr>
          <w:color w:val="FF0000"/>
          <w:sz w:val="20"/>
          <w:szCs w:val="20"/>
        </w:rPr>
        <w:t>https://www.bbc.co.uk/teach/ten-pieces/ks2-john-adams-short-ride-in-a-fast-machine/zkthsrd</w:t>
      </w:r>
    </w:p>
    <w:p w14:paraId="2CDF275E" w14:textId="3D1D8923" w:rsidR="00A76FE8" w:rsidRPr="007E183A" w:rsidRDefault="00A76FE8" w:rsidP="0020071A">
      <w:pPr>
        <w:pStyle w:val="blocks-text-blockparagraph"/>
        <w:spacing w:before="0" w:beforeAutospacing="0"/>
        <w:jc w:val="both"/>
        <w:rPr>
          <w:sz w:val="20"/>
          <w:szCs w:val="20"/>
        </w:rPr>
      </w:pPr>
    </w:p>
    <w:p w14:paraId="1C1E7209" w14:textId="2E2CF977" w:rsidR="00E14CC2" w:rsidRPr="00555A96" w:rsidRDefault="00E14CC2" w:rsidP="00E14CC2">
      <w:pPr>
        <w:jc w:val="both"/>
        <w:rPr>
          <w:sz w:val="20"/>
          <w:szCs w:val="20"/>
        </w:rPr>
      </w:pPr>
      <w:r w:rsidRPr="00555A96">
        <w:rPr>
          <w:sz w:val="20"/>
          <w:szCs w:val="20"/>
        </w:rPr>
        <w:t xml:space="preserve">I hope you enjoy </w:t>
      </w:r>
      <w:r w:rsidR="00724AC8" w:rsidRPr="00555A96">
        <w:rPr>
          <w:sz w:val="20"/>
          <w:szCs w:val="20"/>
        </w:rPr>
        <w:t>watching these videos and listening to the music</w:t>
      </w:r>
      <w:r w:rsidRPr="00555A96">
        <w:rPr>
          <w:sz w:val="20"/>
          <w:szCs w:val="20"/>
        </w:rPr>
        <w:t>!  Please let me know how you get on</w:t>
      </w:r>
      <w:r w:rsidR="0020071A">
        <w:rPr>
          <w:sz w:val="20"/>
          <w:szCs w:val="20"/>
        </w:rPr>
        <w:t xml:space="preserve"> and what you have learned</w:t>
      </w:r>
      <w:r w:rsidRPr="00555A96">
        <w:rPr>
          <w:sz w:val="20"/>
          <w:szCs w:val="20"/>
        </w:rPr>
        <w:t>.</w:t>
      </w:r>
      <w:r w:rsidR="0020071A">
        <w:rPr>
          <w:sz w:val="20"/>
          <w:szCs w:val="20"/>
        </w:rPr>
        <w:t xml:space="preserve">  When we are all back at school, perhaps we could make some of the instruments you have seen.  You could have a go with a carrot at home!  I’d like to see the pictures!</w:t>
      </w:r>
    </w:p>
    <w:p w14:paraId="4D7DA678" w14:textId="68681977" w:rsidR="00E14CC2" w:rsidRPr="00555A96" w:rsidRDefault="00E14CC2" w:rsidP="00E14CC2">
      <w:pPr>
        <w:jc w:val="both"/>
        <w:rPr>
          <w:sz w:val="20"/>
          <w:szCs w:val="20"/>
        </w:rPr>
      </w:pPr>
    </w:p>
    <w:p w14:paraId="7CA5DC31" w14:textId="5C2D2A94" w:rsidR="00E14CC2" w:rsidRPr="00555A96" w:rsidRDefault="00E14CC2" w:rsidP="00E14CC2">
      <w:pPr>
        <w:jc w:val="both"/>
        <w:rPr>
          <w:sz w:val="20"/>
          <w:szCs w:val="20"/>
        </w:rPr>
      </w:pPr>
      <w:r w:rsidRPr="00555A96">
        <w:rPr>
          <w:sz w:val="20"/>
          <w:szCs w:val="20"/>
        </w:rPr>
        <w:t>Mrs Sumner</w:t>
      </w:r>
    </w:p>
    <w:p w14:paraId="27E5EA52" w14:textId="77777777" w:rsidR="00E14CC2" w:rsidRPr="00555A96" w:rsidRDefault="00E14CC2" w:rsidP="00E14CC2">
      <w:pPr>
        <w:rPr>
          <w:sz w:val="20"/>
          <w:szCs w:val="20"/>
        </w:rPr>
      </w:pPr>
      <w:r w:rsidRPr="00555A96">
        <w:rPr>
          <w:sz w:val="20"/>
          <w:szCs w:val="20"/>
        </w:rPr>
        <w:t>hsumner@hughendenprimary.co.uk</w:t>
      </w:r>
    </w:p>
    <w:p w14:paraId="4BC76567" w14:textId="37EA059B" w:rsidR="00E14CC2" w:rsidRPr="00555A96" w:rsidRDefault="00E14CC2" w:rsidP="00E14CC2">
      <w:pPr>
        <w:jc w:val="both"/>
        <w:rPr>
          <w:sz w:val="20"/>
          <w:szCs w:val="20"/>
        </w:rPr>
      </w:pPr>
    </w:p>
    <w:sectPr w:rsidR="00E14CC2" w:rsidRPr="00555A96" w:rsidSect="00334F4D">
      <w:pgSz w:w="11900" w:h="16840"/>
      <w:pgMar w:top="530" w:right="962" w:bottom="71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1EDF" w14:textId="77777777" w:rsidR="00FD11EE" w:rsidRDefault="00FD11EE" w:rsidP="00977519">
      <w:r>
        <w:separator/>
      </w:r>
    </w:p>
  </w:endnote>
  <w:endnote w:type="continuationSeparator" w:id="0">
    <w:p w14:paraId="148B6F28" w14:textId="77777777" w:rsidR="00FD11EE" w:rsidRDefault="00FD11EE" w:rsidP="0097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77820" w14:textId="77777777" w:rsidR="00FD11EE" w:rsidRDefault="00FD11EE" w:rsidP="00977519">
      <w:r>
        <w:separator/>
      </w:r>
    </w:p>
  </w:footnote>
  <w:footnote w:type="continuationSeparator" w:id="0">
    <w:p w14:paraId="74086828" w14:textId="77777777" w:rsidR="00FD11EE" w:rsidRDefault="00FD11EE" w:rsidP="00977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B98"/>
    <w:multiLevelType w:val="hybridMultilevel"/>
    <w:tmpl w:val="E398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C17792"/>
    <w:multiLevelType w:val="hybridMultilevel"/>
    <w:tmpl w:val="BD2CD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3704D0"/>
    <w:multiLevelType w:val="hybridMultilevel"/>
    <w:tmpl w:val="B5E25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F67CDE"/>
    <w:multiLevelType w:val="hybridMultilevel"/>
    <w:tmpl w:val="2280D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7A7F68"/>
    <w:multiLevelType w:val="hybridMultilevel"/>
    <w:tmpl w:val="11A2D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FC30C1"/>
    <w:multiLevelType w:val="hybridMultilevel"/>
    <w:tmpl w:val="459CD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A108E"/>
    <w:multiLevelType w:val="hybridMultilevel"/>
    <w:tmpl w:val="7E60C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09694D"/>
    <w:multiLevelType w:val="hybridMultilevel"/>
    <w:tmpl w:val="FBB6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596953"/>
    <w:multiLevelType w:val="hybridMultilevel"/>
    <w:tmpl w:val="DDF0E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60"/>
    <w:rsid w:val="0012604E"/>
    <w:rsid w:val="001439DF"/>
    <w:rsid w:val="0020071A"/>
    <w:rsid w:val="002439CD"/>
    <w:rsid w:val="00255DC2"/>
    <w:rsid w:val="002A353C"/>
    <w:rsid w:val="002C63BE"/>
    <w:rsid w:val="002D3F24"/>
    <w:rsid w:val="0030523E"/>
    <w:rsid w:val="00334F4D"/>
    <w:rsid w:val="00366F4C"/>
    <w:rsid w:val="00383D1E"/>
    <w:rsid w:val="00397637"/>
    <w:rsid w:val="003C5F68"/>
    <w:rsid w:val="004C5703"/>
    <w:rsid w:val="00552B41"/>
    <w:rsid w:val="00555A96"/>
    <w:rsid w:val="00564AA6"/>
    <w:rsid w:val="005C3CDD"/>
    <w:rsid w:val="005E56DE"/>
    <w:rsid w:val="00670860"/>
    <w:rsid w:val="006937F1"/>
    <w:rsid w:val="00694477"/>
    <w:rsid w:val="006A0050"/>
    <w:rsid w:val="00724AC8"/>
    <w:rsid w:val="007666F6"/>
    <w:rsid w:val="00787191"/>
    <w:rsid w:val="007E183A"/>
    <w:rsid w:val="007F1A9B"/>
    <w:rsid w:val="0085337E"/>
    <w:rsid w:val="00897315"/>
    <w:rsid w:val="00977519"/>
    <w:rsid w:val="00A55409"/>
    <w:rsid w:val="00A76FE8"/>
    <w:rsid w:val="00A95F78"/>
    <w:rsid w:val="00B52F14"/>
    <w:rsid w:val="00BA4010"/>
    <w:rsid w:val="00BC4DE0"/>
    <w:rsid w:val="00BD3E8D"/>
    <w:rsid w:val="00BE37DF"/>
    <w:rsid w:val="00CB7E76"/>
    <w:rsid w:val="00CE58AD"/>
    <w:rsid w:val="00DB10C3"/>
    <w:rsid w:val="00DB1C08"/>
    <w:rsid w:val="00E14CC2"/>
    <w:rsid w:val="00E624C9"/>
    <w:rsid w:val="00EC26E6"/>
    <w:rsid w:val="00F15BAE"/>
    <w:rsid w:val="00F61FDE"/>
    <w:rsid w:val="00F650E3"/>
    <w:rsid w:val="00FD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88C87"/>
  <w15:chartTrackingRefBased/>
  <w15:docId w15:val="{C74A7E06-CABD-8A4E-9B33-B0AB9860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F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3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519"/>
  </w:style>
  <w:style w:type="paragraph" w:styleId="Footer">
    <w:name w:val="footer"/>
    <w:basedOn w:val="Normal"/>
    <w:link w:val="Foot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519"/>
  </w:style>
  <w:style w:type="character" w:styleId="FollowedHyperlink">
    <w:name w:val="FollowedHyperlink"/>
    <w:basedOn w:val="DefaultParagraphFont"/>
    <w:uiPriority w:val="99"/>
    <w:semiHidden/>
    <w:unhideWhenUsed/>
    <w:rsid w:val="00787191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7871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87191"/>
  </w:style>
  <w:style w:type="character" w:styleId="Strong">
    <w:name w:val="Strong"/>
    <w:basedOn w:val="DefaultParagraphFont"/>
    <w:uiPriority w:val="22"/>
    <w:qFormat/>
    <w:rsid w:val="002D3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teach/class-clips-video/music--science-ks2-how-drums-make-sound/z6wc8x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class-clips-video/music--science-ks2-how-string-instruments-make-sound/zfmd7nb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Sumner</dc:creator>
  <cp:keywords/>
  <dc:description/>
  <cp:lastModifiedBy>Kevin Sumner</cp:lastModifiedBy>
  <cp:revision>3</cp:revision>
  <dcterms:created xsi:type="dcterms:W3CDTF">2020-03-25T22:22:00Z</dcterms:created>
  <dcterms:modified xsi:type="dcterms:W3CDTF">2020-03-25T22:25:00Z</dcterms:modified>
</cp:coreProperties>
</file>