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A297" w14:textId="77777777" w:rsidR="00E92DA8" w:rsidRPr="003E042D" w:rsidRDefault="00D32075">
      <w:pPr>
        <w:rPr>
          <w:rFonts w:cstheme="minorHAnsi"/>
          <w:b/>
          <w:sz w:val="20"/>
          <w:szCs w:val="20"/>
        </w:rPr>
      </w:pPr>
      <w:r w:rsidRPr="003E042D">
        <w:rPr>
          <w:rFonts w:cstheme="minorHAnsi"/>
          <w:b/>
          <w:sz w:val="20"/>
          <w:szCs w:val="20"/>
        </w:rPr>
        <w:t>How to help at home</w:t>
      </w:r>
    </w:p>
    <w:p w14:paraId="5CC44435" w14:textId="77777777" w:rsidR="00E92DA8" w:rsidRDefault="003C7814" w:rsidP="00D3207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E042D">
        <w:rPr>
          <w:rFonts w:cstheme="minorHAnsi"/>
          <w:sz w:val="20"/>
          <w:szCs w:val="20"/>
        </w:rPr>
        <w:t>Read</w:t>
      </w:r>
      <w:r w:rsidR="007019ED" w:rsidRPr="003E042D">
        <w:rPr>
          <w:rFonts w:cstheme="minorHAnsi"/>
          <w:sz w:val="20"/>
          <w:szCs w:val="20"/>
        </w:rPr>
        <w:t xml:space="preserve"> with your child</w:t>
      </w:r>
      <w:r w:rsidRPr="003E042D">
        <w:rPr>
          <w:rFonts w:cstheme="minorHAnsi"/>
          <w:sz w:val="20"/>
          <w:szCs w:val="20"/>
        </w:rPr>
        <w:t xml:space="preserve"> a range of text types</w:t>
      </w:r>
      <w:r w:rsidR="007019ED" w:rsidRPr="003E042D">
        <w:rPr>
          <w:rFonts w:cstheme="minorHAnsi"/>
          <w:sz w:val="20"/>
          <w:szCs w:val="20"/>
        </w:rPr>
        <w:t>,</w:t>
      </w:r>
      <w:r w:rsidRPr="003E042D">
        <w:rPr>
          <w:rFonts w:cstheme="minorHAnsi"/>
          <w:sz w:val="20"/>
          <w:szCs w:val="20"/>
        </w:rPr>
        <w:t xml:space="preserve"> over a week</w:t>
      </w:r>
      <w:r w:rsidR="007019ED" w:rsidRPr="003E042D">
        <w:rPr>
          <w:rFonts w:cstheme="minorHAnsi"/>
          <w:sz w:val="20"/>
          <w:szCs w:val="20"/>
        </w:rPr>
        <w:t>,</w:t>
      </w:r>
      <w:r w:rsidRPr="003E042D">
        <w:rPr>
          <w:rFonts w:cstheme="minorHAnsi"/>
          <w:sz w:val="20"/>
          <w:szCs w:val="20"/>
        </w:rPr>
        <w:t xml:space="preserve"> for 10 minutes every day.</w:t>
      </w:r>
    </w:p>
    <w:p w14:paraId="70799EC9" w14:textId="6A348C22" w:rsidR="003E042D" w:rsidRPr="003E042D" w:rsidRDefault="003E042D" w:rsidP="00D3207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Support your children to complete a daily </w:t>
      </w:r>
      <w:r w:rsidR="00995F5D">
        <w:rPr>
          <w:rFonts w:cstheme="minorHAnsi"/>
          <w:sz w:val="20"/>
          <w:szCs w:val="20"/>
        </w:rPr>
        <w:t xml:space="preserve">Phonicsplay </w:t>
      </w:r>
      <w:r>
        <w:rPr>
          <w:rFonts w:cstheme="minorHAnsi"/>
          <w:sz w:val="20"/>
          <w:szCs w:val="20"/>
        </w:rPr>
        <w:t xml:space="preserve">RM Easimaths online session at home. </w:t>
      </w:r>
    </w:p>
    <w:p w14:paraId="04CD76B1" w14:textId="77777777" w:rsidR="0076370F" w:rsidRPr="003E042D" w:rsidRDefault="0076370F" w:rsidP="0076370F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E042D">
        <w:rPr>
          <w:rFonts w:cstheme="minorHAnsi"/>
          <w:sz w:val="20"/>
          <w:szCs w:val="20"/>
        </w:rPr>
        <w:t xml:space="preserve">Ask your children </w:t>
      </w:r>
      <w:r w:rsidR="00A60EFA" w:rsidRPr="003E042D">
        <w:rPr>
          <w:rFonts w:cstheme="minorHAnsi"/>
          <w:sz w:val="20"/>
          <w:szCs w:val="20"/>
        </w:rPr>
        <w:t>questions about their reading.</w:t>
      </w:r>
    </w:p>
    <w:p w14:paraId="594F068B" w14:textId="77777777" w:rsidR="00D32075" w:rsidRPr="003E042D" w:rsidRDefault="003C7814" w:rsidP="00D3207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E042D">
        <w:rPr>
          <w:rFonts w:cstheme="minorHAnsi"/>
          <w:sz w:val="20"/>
          <w:szCs w:val="20"/>
        </w:rPr>
        <w:t>Encourage children to use their weekly spellings in their homework.</w:t>
      </w:r>
    </w:p>
    <w:p w14:paraId="47BADCB6" w14:textId="77777777" w:rsidR="00D32075" w:rsidRPr="003E042D" w:rsidRDefault="003C7814" w:rsidP="00D3207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E042D">
        <w:rPr>
          <w:rFonts w:cstheme="minorHAnsi"/>
          <w:sz w:val="20"/>
          <w:szCs w:val="20"/>
        </w:rPr>
        <w:t>Encourage you</w:t>
      </w:r>
      <w:r w:rsidR="0076370F" w:rsidRPr="003E042D">
        <w:rPr>
          <w:rFonts w:cstheme="minorHAnsi"/>
          <w:sz w:val="20"/>
          <w:szCs w:val="20"/>
        </w:rPr>
        <w:t>r</w:t>
      </w:r>
      <w:r w:rsidRPr="003E042D">
        <w:rPr>
          <w:rFonts w:cstheme="minorHAnsi"/>
          <w:sz w:val="20"/>
          <w:szCs w:val="20"/>
        </w:rPr>
        <w:t xml:space="preserve"> children to become responsible for completing their homework independently and in a timely manner.</w:t>
      </w:r>
    </w:p>
    <w:p w14:paraId="66B20044" w14:textId="77777777" w:rsidR="00D32075" w:rsidRPr="003E042D" w:rsidRDefault="007019ED" w:rsidP="007019ED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3E042D">
        <w:rPr>
          <w:rFonts w:cstheme="minorHAnsi"/>
          <w:sz w:val="20"/>
          <w:szCs w:val="20"/>
        </w:rPr>
        <w:t xml:space="preserve">Remind your child to ask if they do not understand a word when they are reading. </w:t>
      </w:r>
    </w:p>
    <w:p w14:paraId="6C564A4B" w14:textId="530AD3B1" w:rsidR="008010EE" w:rsidRPr="003E042D" w:rsidRDefault="003C7814">
      <w:pPr>
        <w:rPr>
          <w:rFonts w:cstheme="minorHAnsi"/>
          <w:b/>
          <w:sz w:val="20"/>
          <w:szCs w:val="20"/>
        </w:rPr>
      </w:pPr>
      <w:r w:rsidRPr="003E042D">
        <w:rPr>
          <w:rFonts w:cstheme="minorHAnsi"/>
          <w:b/>
          <w:sz w:val="20"/>
          <w:szCs w:val="20"/>
        </w:rPr>
        <w:t xml:space="preserve">The Class teacher is: </w:t>
      </w:r>
      <w:r w:rsidR="00967595">
        <w:rPr>
          <w:rFonts w:cstheme="minorHAnsi"/>
          <w:b/>
          <w:sz w:val="20"/>
          <w:szCs w:val="20"/>
        </w:rPr>
        <w:t>Mrs Hooper</w:t>
      </w:r>
      <w:r w:rsidR="003D007C">
        <w:rPr>
          <w:rFonts w:cstheme="minorHAnsi"/>
          <w:b/>
          <w:sz w:val="20"/>
          <w:szCs w:val="20"/>
        </w:rPr>
        <w:t xml:space="preserve"> (supported by </w:t>
      </w:r>
      <w:r w:rsidR="00967595">
        <w:rPr>
          <w:rFonts w:cstheme="minorHAnsi"/>
          <w:b/>
          <w:sz w:val="20"/>
          <w:szCs w:val="20"/>
        </w:rPr>
        <w:t>Miss Barlow, Miss Bravington</w:t>
      </w:r>
      <w:r w:rsidR="003D007C">
        <w:rPr>
          <w:rFonts w:cstheme="minorHAnsi"/>
          <w:b/>
          <w:sz w:val="20"/>
          <w:szCs w:val="20"/>
        </w:rPr>
        <w:t>)</w:t>
      </w:r>
    </w:p>
    <w:p w14:paraId="456CFFC1" w14:textId="77777777" w:rsidR="00D32075" w:rsidRPr="003E042D" w:rsidRDefault="00D32075">
      <w:pPr>
        <w:rPr>
          <w:rFonts w:cstheme="minorHAnsi"/>
          <w:b/>
          <w:sz w:val="20"/>
          <w:szCs w:val="20"/>
          <w:u w:val="single"/>
        </w:rPr>
      </w:pPr>
      <w:r w:rsidRPr="003E042D">
        <w:rPr>
          <w:rFonts w:cstheme="minorHAnsi"/>
          <w:b/>
          <w:sz w:val="20"/>
          <w:szCs w:val="20"/>
          <w:u w:val="single"/>
        </w:rPr>
        <w:t>Useful Websites</w:t>
      </w:r>
      <w:r w:rsidR="003E042D">
        <w:rPr>
          <w:rFonts w:cstheme="minorHAnsi"/>
          <w:b/>
          <w:sz w:val="20"/>
          <w:szCs w:val="20"/>
          <w:u w:val="single"/>
        </w:rPr>
        <w:t xml:space="preserve"> to support home learning</w:t>
      </w:r>
    </w:p>
    <w:p w14:paraId="019C6728" w14:textId="77777777" w:rsidR="0008176F" w:rsidRPr="003E042D" w:rsidRDefault="0008176F" w:rsidP="0008176F">
      <w:pPr>
        <w:pStyle w:val="ListParagraph"/>
        <w:numPr>
          <w:ilvl w:val="0"/>
          <w:numId w:val="15"/>
        </w:numPr>
        <w:rPr>
          <w:rFonts w:cstheme="minorHAnsi"/>
          <w:b/>
          <w:sz w:val="20"/>
          <w:szCs w:val="20"/>
        </w:rPr>
      </w:pPr>
      <w:r w:rsidRPr="003E042D">
        <w:rPr>
          <w:rFonts w:cstheme="minorHAnsi"/>
          <w:b/>
          <w:sz w:val="20"/>
          <w:szCs w:val="20"/>
        </w:rPr>
        <w:t xml:space="preserve">RM </w:t>
      </w:r>
      <w:r w:rsidR="003E042D" w:rsidRPr="003E042D">
        <w:rPr>
          <w:rFonts w:cstheme="minorHAnsi"/>
          <w:b/>
          <w:sz w:val="20"/>
          <w:szCs w:val="20"/>
        </w:rPr>
        <w:t>E</w:t>
      </w:r>
      <w:r w:rsidRPr="003E042D">
        <w:rPr>
          <w:rFonts w:cstheme="minorHAnsi"/>
          <w:b/>
          <w:sz w:val="20"/>
          <w:szCs w:val="20"/>
        </w:rPr>
        <w:t>asimaths</w:t>
      </w:r>
    </w:p>
    <w:p w14:paraId="682E2D6A" w14:textId="22F51459" w:rsidR="008010EE" w:rsidRDefault="00364B7D" w:rsidP="008010EE">
      <w:pPr>
        <w:pStyle w:val="ListParagraph"/>
        <w:rPr>
          <w:rFonts w:cstheme="minorHAnsi"/>
          <w:b/>
          <w:sz w:val="20"/>
          <w:szCs w:val="20"/>
        </w:rPr>
      </w:pPr>
      <w:hyperlink r:id="rId5" w:history="1">
        <w:r w:rsidR="008010EE" w:rsidRPr="003E042D">
          <w:rPr>
            <w:rStyle w:val="Hyperlink"/>
            <w:rFonts w:cstheme="minorHAnsi"/>
            <w:b/>
            <w:sz w:val="20"/>
            <w:szCs w:val="20"/>
          </w:rPr>
          <w:t>https://www.rmeasimaths.com/</w:t>
        </w:r>
      </w:hyperlink>
      <w:r w:rsidR="0008176F" w:rsidRPr="003E042D">
        <w:rPr>
          <w:rFonts w:cstheme="minorHAnsi"/>
          <w:b/>
          <w:sz w:val="20"/>
          <w:szCs w:val="20"/>
        </w:rPr>
        <w:t xml:space="preserve"> </w:t>
      </w:r>
    </w:p>
    <w:p w14:paraId="2F1A609E" w14:textId="3D91F640" w:rsidR="00543D1C" w:rsidRPr="0087613A" w:rsidRDefault="00543D1C" w:rsidP="008010EE">
      <w:pPr>
        <w:pStyle w:val="ListParagrap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>Phonics Play</w:t>
      </w:r>
    </w:p>
    <w:p w14:paraId="23A0BD55" w14:textId="569A6B5A" w:rsidR="0087613A" w:rsidRPr="0087613A" w:rsidRDefault="0087613A" w:rsidP="008010EE">
      <w:pPr>
        <w:pStyle w:val="ListParagraph"/>
        <w:rPr>
          <w:rFonts w:cstheme="minorHAnsi"/>
          <w:b/>
          <w:color w:val="0000FF"/>
          <w:sz w:val="20"/>
          <w:szCs w:val="20"/>
          <w:u w:val="single"/>
        </w:rPr>
      </w:pPr>
      <w:r w:rsidRPr="0087613A">
        <w:rPr>
          <w:rFonts w:cstheme="minorHAnsi"/>
          <w:b/>
          <w:color w:val="0000FF"/>
          <w:sz w:val="20"/>
          <w:szCs w:val="20"/>
          <w:u w:val="single"/>
        </w:rPr>
        <w:t>https://www.phonicsplay.co.uk/resources/phase/2</w:t>
      </w:r>
    </w:p>
    <w:p w14:paraId="6F33176A" w14:textId="77777777" w:rsidR="00D32075" w:rsidRPr="003E042D" w:rsidRDefault="007019ED" w:rsidP="007019ED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3E042D">
        <w:rPr>
          <w:rFonts w:cstheme="minorHAnsi"/>
          <w:b/>
          <w:sz w:val="20"/>
          <w:szCs w:val="20"/>
        </w:rPr>
        <w:t>Espresso coding</w:t>
      </w:r>
      <w:r w:rsidR="00D32075" w:rsidRPr="003E042D">
        <w:rPr>
          <w:rFonts w:cstheme="minorHAnsi"/>
          <w:b/>
          <w:sz w:val="20"/>
          <w:szCs w:val="20"/>
        </w:rPr>
        <w:t xml:space="preserve"> </w:t>
      </w:r>
      <w:hyperlink r:id="rId6" w:history="1">
        <w:r w:rsidRPr="003E042D">
          <w:rPr>
            <w:rStyle w:val="Hyperlink"/>
            <w:rFonts w:cstheme="minorHAnsi"/>
            <w:b/>
            <w:sz w:val="20"/>
            <w:szCs w:val="20"/>
          </w:rPr>
          <w:t>https://online.espresso.co.uk/espresso/login/Authn/UserPassword</w:t>
        </w:r>
      </w:hyperlink>
    </w:p>
    <w:p w14:paraId="1616200B" w14:textId="77777777" w:rsidR="007019ED" w:rsidRPr="003E042D" w:rsidRDefault="007019ED" w:rsidP="007019ED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3E042D">
        <w:rPr>
          <w:rFonts w:cstheme="minorHAnsi"/>
          <w:b/>
          <w:sz w:val="20"/>
          <w:szCs w:val="20"/>
        </w:rPr>
        <w:t>E-School Login</w:t>
      </w:r>
    </w:p>
    <w:p w14:paraId="69D7F413" w14:textId="77777777" w:rsidR="007019ED" w:rsidRPr="003E042D" w:rsidRDefault="00364B7D" w:rsidP="003E042D">
      <w:pPr>
        <w:pStyle w:val="ListParagraph"/>
        <w:rPr>
          <w:rFonts w:cstheme="minorHAnsi"/>
          <w:b/>
          <w:sz w:val="20"/>
          <w:szCs w:val="20"/>
        </w:rPr>
      </w:pPr>
      <w:hyperlink r:id="rId7" w:history="1">
        <w:r w:rsidR="007019ED" w:rsidRPr="003E042D">
          <w:rPr>
            <w:rStyle w:val="Hyperlink"/>
            <w:rFonts w:cstheme="minorHAnsi"/>
            <w:b/>
            <w:sz w:val="20"/>
            <w:szCs w:val="20"/>
          </w:rPr>
          <w:t>https://hughenden.eschools.co.uk/login</w:t>
        </w:r>
      </w:hyperlink>
    </w:p>
    <w:p w14:paraId="7F90145C" w14:textId="5A9C791C" w:rsidR="00D32075" w:rsidRDefault="007019ED" w:rsidP="003E042D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3E042D">
        <w:rPr>
          <w:rFonts w:cstheme="minorHAnsi"/>
          <w:b/>
          <w:sz w:val="20"/>
          <w:szCs w:val="20"/>
        </w:rPr>
        <w:t>C</w:t>
      </w:r>
      <w:r w:rsidR="00E51E56">
        <w:rPr>
          <w:rFonts w:cstheme="minorHAnsi"/>
          <w:b/>
          <w:sz w:val="20"/>
          <w:szCs w:val="20"/>
        </w:rPr>
        <w:t>Beebies (Number Blocks)</w:t>
      </w:r>
    </w:p>
    <w:p w14:paraId="12D86236" w14:textId="1125244A" w:rsidR="009649C5" w:rsidRDefault="00364B7D" w:rsidP="009649C5">
      <w:pPr>
        <w:pStyle w:val="ListParagraph"/>
        <w:rPr>
          <w:rFonts w:cstheme="minorHAnsi"/>
          <w:b/>
          <w:color w:val="0000FF"/>
          <w:sz w:val="20"/>
          <w:szCs w:val="20"/>
          <w:u w:val="single"/>
        </w:rPr>
      </w:pPr>
      <w:hyperlink r:id="rId8" w:history="1">
        <w:r w:rsidR="009649C5" w:rsidRPr="00447958">
          <w:rPr>
            <w:rStyle w:val="Hyperlink"/>
            <w:rFonts w:cstheme="minorHAnsi"/>
            <w:b/>
            <w:sz w:val="20"/>
            <w:szCs w:val="20"/>
          </w:rPr>
          <w:t>https://www.bbc.co.uk/cbeebies</w:t>
        </w:r>
      </w:hyperlink>
    </w:p>
    <w:p w14:paraId="61FDF4D5" w14:textId="7F4EF34A" w:rsidR="007019ED" w:rsidRPr="009649C5" w:rsidRDefault="005A2A6F" w:rsidP="009649C5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  <w:u w:val="single"/>
        </w:rPr>
      </w:pPr>
      <w:r w:rsidRPr="009649C5">
        <w:rPr>
          <w:rFonts w:cstheme="minorHAnsi"/>
          <w:b/>
          <w:bCs/>
          <w:sz w:val="20"/>
          <w:szCs w:val="20"/>
        </w:rPr>
        <w:t>Oxford Owls</w:t>
      </w:r>
    </w:p>
    <w:p w14:paraId="3048B101" w14:textId="1B955A7F" w:rsidR="008A3E52" w:rsidRDefault="00364B7D" w:rsidP="009649C5">
      <w:pPr>
        <w:pStyle w:val="ListParagraph"/>
        <w:rPr>
          <w:rFonts w:cstheme="minorHAnsi"/>
          <w:b/>
          <w:bCs/>
          <w:color w:val="0000FF"/>
          <w:sz w:val="20"/>
          <w:szCs w:val="20"/>
          <w:u w:val="single"/>
        </w:rPr>
      </w:pPr>
      <w:hyperlink r:id="rId9" w:history="1">
        <w:r w:rsidR="009649C5" w:rsidRPr="00447958">
          <w:rPr>
            <w:rStyle w:val="Hyperlink"/>
            <w:rFonts w:cstheme="minorHAnsi"/>
            <w:b/>
            <w:bCs/>
            <w:sz w:val="20"/>
            <w:szCs w:val="20"/>
          </w:rPr>
          <w:t>https://www.oxfordowl.co.uk/</w:t>
        </w:r>
      </w:hyperlink>
    </w:p>
    <w:p w14:paraId="79111AF6" w14:textId="620406C0" w:rsidR="00924029" w:rsidRDefault="00924029" w:rsidP="009649C5">
      <w:pPr>
        <w:pStyle w:val="ListParagraph"/>
        <w:numPr>
          <w:ilvl w:val="0"/>
          <w:numId w:val="3"/>
        </w:numPr>
        <w:rPr>
          <w:rFonts w:cstheme="minorHAnsi"/>
          <w:b/>
          <w:bCs/>
          <w:sz w:val="20"/>
          <w:szCs w:val="20"/>
        </w:rPr>
      </w:pPr>
      <w:r w:rsidRPr="00924029">
        <w:rPr>
          <w:rFonts w:cstheme="minorHAnsi"/>
          <w:b/>
          <w:bCs/>
          <w:sz w:val="20"/>
          <w:szCs w:val="20"/>
        </w:rPr>
        <w:t>Natural History Museum</w:t>
      </w:r>
    </w:p>
    <w:p w14:paraId="4F83CE0A" w14:textId="35828692" w:rsidR="00924029" w:rsidRPr="009C60CB" w:rsidRDefault="009C60CB" w:rsidP="009649C5">
      <w:pPr>
        <w:pStyle w:val="ListParagraph"/>
        <w:rPr>
          <w:rFonts w:cstheme="minorHAnsi"/>
          <w:b/>
          <w:bCs/>
          <w:color w:val="0000FF"/>
          <w:sz w:val="20"/>
          <w:szCs w:val="20"/>
          <w:u w:val="single"/>
        </w:rPr>
      </w:pPr>
      <w:r w:rsidRPr="009C60CB">
        <w:rPr>
          <w:rFonts w:cstheme="minorHAnsi"/>
          <w:b/>
          <w:bCs/>
          <w:color w:val="0000FF"/>
          <w:sz w:val="20"/>
          <w:szCs w:val="20"/>
          <w:u w:val="single"/>
        </w:rPr>
        <w:t>https://www.nhm.ac.uk/</w:t>
      </w:r>
    </w:p>
    <w:p w14:paraId="56CDAD87" w14:textId="5DAC6DF6" w:rsidR="00924029" w:rsidRPr="00924029" w:rsidRDefault="00924029" w:rsidP="009649C5">
      <w:pPr>
        <w:pStyle w:val="ListParagraph"/>
        <w:numPr>
          <w:ilvl w:val="0"/>
          <w:numId w:val="3"/>
        </w:numPr>
        <w:rPr>
          <w:rFonts w:cstheme="minorHAnsi"/>
          <w:b/>
          <w:bCs/>
          <w:sz w:val="20"/>
          <w:szCs w:val="20"/>
        </w:rPr>
      </w:pPr>
      <w:r w:rsidRPr="00924029">
        <w:rPr>
          <w:rFonts w:cstheme="minorHAnsi"/>
          <w:b/>
          <w:bCs/>
          <w:sz w:val="20"/>
          <w:szCs w:val="20"/>
        </w:rPr>
        <w:t>BBC Bite size</w:t>
      </w:r>
    </w:p>
    <w:p w14:paraId="21097034" w14:textId="4D485FA0" w:rsidR="008A3E52" w:rsidRPr="00BE62B0" w:rsidRDefault="00BE62B0" w:rsidP="009649C5">
      <w:pPr>
        <w:pStyle w:val="ListParagraph"/>
        <w:rPr>
          <w:rFonts w:cstheme="minorHAnsi"/>
          <w:b/>
          <w:bCs/>
          <w:color w:val="0000FF"/>
          <w:sz w:val="20"/>
          <w:szCs w:val="20"/>
          <w:u w:val="single"/>
        </w:rPr>
      </w:pPr>
      <w:r w:rsidRPr="00BE62B0">
        <w:rPr>
          <w:rFonts w:cstheme="minorHAnsi"/>
          <w:b/>
          <w:bCs/>
          <w:color w:val="0000FF"/>
          <w:sz w:val="20"/>
          <w:szCs w:val="20"/>
          <w:u w:val="single"/>
        </w:rPr>
        <w:t>https://www.bbc.co.uk/bitesize</w:t>
      </w:r>
    </w:p>
    <w:p w14:paraId="5498E98B" w14:textId="77777777" w:rsidR="008A3E52" w:rsidRPr="005A2A6F" w:rsidRDefault="008A3E52" w:rsidP="007019ED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66A689CF" w14:textId="77777777" w:rsidR="00E92DA8" w:rsidRPr="003E042D" w:rsidRDefault="00E92DA8">
      <w:pPr>
        <w:rPr>
          <w:rFonts w:cstheme="minorHAnsi"/>
        </w:rPr>
      </w:pPr>
    </w:p>
    <w:p w14:paraId="1E01C2C3" w14:textId="77777777" w:rsidR="007019ED" w:rsidRPr="003E042D" w:rsidRDefault="007019ED">
      <w:pPr>
        <w:rPr>
          <w:rFonts w:cstheme="minorHAnsi"/>
        </w:rPr>
      </w:pPr>
    </w:p>
    <w:p w14:paraId="02FD15DD" w14:textId="77777777" w:rsidR="00223E8F" w:rsidRDefault="00223E8F" w:rsidP="00E92DA8">
      <w:pPr>
        <w:jc w:val="center"/>
        <w:rPr>
          <w:rFonts w:cstheme="minorHAnsi"/>
          <w:sz w:val="44"/>
        </w:rPr>
      </w:pPr>
    </w:p>
    <w:p w14:paraId="21ACEFCE" w14:textId="77777777" w:rsidR="00223E8F" w:rsidRDefault="00223E8F" w:rsidP="00E92DA8">
      <w:pPr>
        <w:jc w:val="center"/>
        <w:rPr>
          <w:rFonts w:cstheme="minorHAnsi"/>
          <w:sz w:val="44"/>
        </w:rPr>
      </w:pPr>
    </w:p>
    <w:p w14:paraId="44997048" w14:textId="423C62F4" w:rsidR="00E92DA8" w:rsidRPr="003E042D" w:rsidRDefault="00E92DA8" w:rsidP="00E92DA8">
      <w:pPr>
        <w:jc w:val="center"/>
        <w:rPr>
          <w:rFonts w:cstheme="minorHAnsi"/>
          <w:sz w:val="44"/>
        </w:rPr>
      </w:pPr>
      <w:r w:rsidRPr="003E042D">
        <w:rPr>
          <w:rFonts w:cstheme="minorHAnsi"/>
          <w:sz w:val="44"/>
        </w:rPr>
        <w:t>Hughenden Primary School</w:t>
      </w:r>
    </w:p>
    <w:p w14:paraId="4D7551E6" w14:textId="77777777" w:rsidR="00E92DA8" w:rsidRPr="003E042D" w:rsidRDefault="00E92DA8">
      <w:pPr>
        <w:rPr>
          <w:rFonts w:cstheme="minorHAnsi"/>
        </w:rPr>
      </w:pPr>
      <w:r w:rsidRPr="003E042D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B301CB" wp14:editId="7A58B4F0">
            <wp:simplePos x="0" y="0"/>
            <wp:positionH relativeFrom="column">
              <wp:posOffset>1323340</wp:posOffset>
            </wp:positionH>
            <wp:positionV relativeFrom="paragraph">
              <wp:posOffset>201295</wp:posOffset>
            </wp:positionV>
            <wp:extent cx="2085975" cy="2061210"/>
            <wp:effectExtent l="0" t="0" r="9525" b="0"/>
            <wp:wrapSquare wrapText="bothSides"/>
            <wp:docPr id="4" name="Picture 4" descr="HP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PS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3B2EE" w14:textId="77777777" w:rsidR="00E92DA8" w:rsidRPr="003E042D" w:rsidRDefault="00E92DA8">
      <w:pPr>
        <w:rPr>
          <w:rFonts w:cstheme="minorHAnsi"/>
        </w:rPr>
      </w:pPr>
    </w:p>
    <w:p w14:paraId="5C842E26" w14:textId="77777777" w:rsidR="00E92DA8" w:rsidRPr="003E042D" w:rsidRDefault="00E92DA8">
      <w:pPr>
        <w:rPr>
          <w:rFonts w:cstheme="minorHAnsi"/>
        </w:rPr>
      </w:pPr>
    </w:p>
    <w:p w14:paraId="55EB51E7" w14:textId="77777777" w:rsidR="00E92DA8" w:rsidRPr="003E042D" w:rsidRDefault="00E92DA8">
      <w:pPr>
        <w:rPr>
          <w:rFonts w:cstheme="minorHAnsi"/>
        </w:rPr>
      </w:pPr>
    </w:p>
    <w:p w14:paraId="3FB1EC8D" w14:textId="77777777" w:rsidR="00E92DA8" w:rsidRPr="003E042D" w:rsidRDefault="00E92DA8">
      <w:pPr>
        <w:rPr>
          <w:rFonts w:cstheme="minorHAnsi"/>
        </w:rPr>
      </w:pPr>
    </w:p>
    <w:p w14:paraId="27CCAAB3" w14:textId="77777777" w:rsidR="00E92DA8" w:rsidRPr="003E042D" w:rsidRDefault="00E92DA8">
      <w:pPr>
        <w:rPr>
          <w:rFonts w:cstheme="minorHAnsi"/>
        </w:rPr>
      </w:pPr>
    </w:p>
    <w:p w14:paraId="71BD67D2" w14:textId="77777777" w:rsidR="00E92DA8" w:rsidRPr="003E042D" w:rsidRDefault="00E92DA8" w:rsidP="00E92DA8">
      <w:pPr>
        <w:jc w:val="center"/>
        <w:rPr>
          <w:rFonts w:cstheme="minorHAnsi"/>
          <w:sz w:val="40"/>
        </w:rPr>
      </w:pPr>
    </w:p>
    <w:p w14:paraId="0A44D87B" w14:textId="77777777" w:rsidR="00E92DA8" w:rsidRPr="003E042D" w:rsidRDefault="00E92DA8" w:rsidP="00E92DA8">
      <w:pPr>
        <w:jc w:val="center"/>
        <w:rPr>
          <w:rFonts w:cstheme="minorHAnsi"/>
          <w:i/>
          <w:sz w:val="36"/>
        </w:rPr>
      </w:pPr>
      <w:r w:rsidRPr="003E042D">
        <w:rPr>
          <w:rFonts w:cstheme="minorHAnsi"/>
          <w:i/>
          <w:sz w:val="36"/>
        </w:rPr>
        <w:br/>
        <w:t>‘Working Together, Nurturing Minds, Empowering Lives’</w:t>
      </w:r>
    </w:p>
    <w:p w14:paraId="207262E1" w14:textId="10D338C9" w:rsidR="00E92DA8" w:rsidRPr="003E042D" w:rsidRDefault="005658FD" w:rsidP="005658FD">
      <w:pPr>
        <w:tabs>
          <w:tab w:val="left" w:pos="142"/>
          <w:tab w:val="left" w:pos="284"/>
          <w:tab w:val="left" w:pos="7088"/>
        </w:tabs>
        <w:rPr>
          <w:rFonts w:cstheme="minorHAnsi"/>
          <w:sz w:val="36"/>
        </w:rPr>
      </w:pPr>
      <w:r>
        <w:rPr>
          <w:rFonts w:cstheme="minorHAnsi"/>
          <w:sz w:val="36"/>
        </w:rPr>
        <w:t xml:space="preserve">       </w:t>
      </w:r>
      <w:r w:rsidR="00690FFC" w:rsidRPr="003E042D">
        <w:rPr>
          <w:rFonts w:cstheme="minorHAnsi"/>
          <w:sz w:val="36"/>
        </w:rPr>
        <w:t>Curriculum Information</w:t>
      </w:r>
      <w:r w:rsidR="00C17C4C">
        <w:rPr>
          <w:rFonts w:cstheme="minorHAnsi"/>
          <w:sz w:val="36"/>
        </w:rPr>
        <w:t>-</w:t>
      </w:r>
      <w:r w:rsidR="00EE73FE">
        <w:rPr>
          <w:rFonts w:cstheme="minorHAnsi"/>
          <w:sz w:val="36"/>
        </w:rPr>
        <w:t>S</w:t>
      </w:r>
      <w:r w:rsidR="00C17C4C">
        <w:rPr>
          <w:rFonts w:cstheme="minorHAnsi"/>
          <w:sz w:val="36"/>
        </w:rPr>
        <w:t>ummer</w:t>
      </w:r>
      <w:r w:rsidR="00676B9C" w:rsidRPr="003E042D">
        <w:rPr>
          <w:rFonts w:cstheme="minorHAnsi"/>
          <w:sz w:val="36"/>
        </w:rPr>
        <w:t xml:space="preserve"> </w:t>
      </w:r>
      <w:r w:rsidR="00C17C4C">
        <w:rPr>
          <w:rFonts w:cstheme="minorHAnsi"/>
          <w:sz w:val="36"/>
        </w:rPr>
        <w:t xml:space="preserve">1 </w:t>
      </w:r>
      <w:r w:rsidR="00676B9C" w:rsidRPr="003E042D">
        <w:rPr>
          <w:rFonts w:cstheme="minorHAnsi"/>
          <w:sz w:val="36"/>
        </w:rPr>
        <w:t>term</w:t>
      </w:r>
      <w:r w:rsidR="008010EE" w:rsidRPr="003E042D">
        <w:rPr>
          <w:rFonts w:cstheme="minorHAnsi"/>
          <w:sz w:val="36"/>
        </w:rPr>
        <w:t xml:space="preserve"> 202</w:t>
      </w:r>
      <w:r w:rsidR="00EE73FE">
        <w:rPr>
          <w:rFonts w:cstheme="minorHAnsi"/>
          <w:sz w:val="36"/>
        </w:rPr>
        <w:t>1</w:t>
      </w:r>
    </w:p>
    <w:p w14:paraId="6A7E0F52" w14:textId="1678C61C" w:rsidR="00E92DA8" w:rsidRPr="003E042D" w:rsidRDefault="005658FD" w:rsidP="005658FD">
      <w:pPr>
        <w:rPr>
          <w:rFonts w:cstheme="minorHAnsi"/>
          <w:sz w:val="36"/>
        </w:rPr>
      </w:pPr>
      <w:r>
        <w:rPr>
          <w:rFonts w:cstheme="minorHAnsi"/>
          <w:sz w:val="36"/>
        </w:rPr>
        <w:t xml:space="preserve">                             </w:t>
      </w:r>
      <w:r w:rsidR="005A5C68" w:rsidRPr="003E042D">
        <w:rPr>
          <w:rFonts w:cstheme="minorHAnsi"/>
          <w:sz w:val="36"/>
        </w:rPr>
        <w:t xml:space="preserve">Year </w:t>
      </w:r>
      <w:r w:rsidR="00EE73FE">
        <w:rPr>
          <w:rFonts w:cstheme="minorHAnsi"/>
          <w:sz w:val="36"/>
        </w:rPr>
        <w:t>- Foundation</w:t>
      </w:r>
    </w:p>
    <w:p w14:paraId="011EAD69" w14:textId="77777777" w:rsidR="00690FFC" w:rsidRPr="003E042D" w:rsidRDefault="00690FFC" w:rsidP="001435FF">
      <w:pPr>
        <w:rPr>
          <w:rFonts w:cstheme="minorHAnsi"/>
          <w:sz w:val="32"/>
        </w:rPr>
      </w:pPr>
    </w:p>
    <w:p w14:paraId="10EF48D9" w14:textId="77777777" w:rsidR="00690FFC" w:rsidRPr="003E042D" w:rsidRDefault="00690FFC" w:rsidP="001435FF">
      <w:pPr>
        <w:rPr>
          <w:rFonts w:cstheme="minorHAnsi"/>
          <w:sz w:val="32"/>
        </w:rPr>
      </w:pPr>
    </w:p>
    <w:p w14:paraId="7C6C0ADA" w14:textId="77777777" w:rsidR="00223E8F" w:rsidRDefault="00223E8F" w:rsidP="0041465E">
      <w:pPr>
        <w:rPr>
          <w:rFonts w:cstheme="minorHAnsi"/>
          <w:sz w:val="20"/>
          <w:szCs w:val="20"/>
        </w:rPr>
      </w:pPr>
    </w:p>
    <w:p w14:paraId="2E421D3F" w14:textId="77777777" w:rsidR="00223E8F" w:rsidRDefault="00223E8F" w:rsidP="0041465E">
      <w:pPr>
        <w:rPr>
          <w:rFonts w:cstheme="minorHAnsi"/>
          <w:sz w:val="20"/>
          <w:szCs w:val="20"/>
        </w:rPr>
      </w:pPr>
    </w:p>
    <w:p w14:paraId="46CA6D0C" w14:textId="57E95A82" w:rsidR="00207B32" w:rsidRPr="003E042D" w:rsidRDefault="001435FF" w:rsidP="0041465E">
      <w:pPr>
        <w:rPr>
          <w:rFonts w:cstheme="minorHAnsi"/>
          <w:sz w:val="20"/>
          <w:szCs w:val="20"/>
        </w:rPr>
      </w:pPr>
      <w:r w:rsidRPr="003E042D">
        <w:rPr>
          <w:rFonts w:cstheme="minorHAnsi"/>
          <w:sz w:val="20"/>
          <w:szCs w:val="20"/>
        </w:rPr>
        <w:t>Dear Parents &amp; Children,</w:t>
      </w:r>
    </w:p>
    <w:p w14:paraId="5EC63DE3" w14:textId="77777777" w:rsidR="0041465E" w:rsidRPr="003E042D" w:rsidRDefault="001435FF" w:rsidP="0041465E">
      <w:pPr>
        <w:rPr>
          <w:rFonts w:cstheme="minorHAnsi"/>
          <w:sz w:val="20"/>
          <w:szCs w:val="20"/>
        </w:rPr>
      </w:pPr>
      <w:r w:rsidRPr="003E042D">
        <w:rPr>
          <w:rFonts w:cstheme="minorHAnsi"/>
          <w:sz w:val="20"/>
          <w:szCs w:val="20"/>
        </w:rPr>
        <w:br/>
        <w:t>At Hughenden Primary School we follow the National Curriculum 201</w:t>
      </w:r>
      <w:r w:rsidR="0033171D" w:rsidRPr="003E042D">
        <w:rPr>
          <w:rFonts w:cstheme="minorHAnsi"/>
          <w:sz w:val="20"/>
          <w:szCs w:val="20"/>
        </w:rPr>
        <w:t>6</w:t>
      </w:r>
      <w:r w:rsidRPr="003E042D">
        <w:rPr>
          <w:rFonts w:cstheme="minorHAnsi"/>
          <w:sz w:val="20"/>
          <w:szCs w:val="20"/>
        </w:rPr>
        <w:t xml:space="preserve">. This leaflet gives a brief outline of the knowledge and skills being learned in the curriculum in your class </w:t>
      </w:r>
      <w:r w:rsidR="003E042D">
        <w:rPr>
          <w:rFonts w:cstheme="minorHAnsi"/>
          <w:sz w:val="20"/>
          <w:szCs w:val="20"/>
        </w:rPr>
        <w:t xml:space="preserve">for this </w:t>
      </w:r>
      <w:r w:rsidRPr="003E042D">
        <w:rPr>
          <w:rFonts w:cstheme="minorHAnsi"/>
          <w:sz w:val="20"/>
          <w:szCs w:val="20"/>
        </w:rPr>
        <w:t xml:space="preserve">term. </w:t>
      </w:r>
    </w:p>
    <w:p w14:paraId="46344AEA" w14:textId="62BBAD1F" w:rsidR="007B1ACF" w:rsidRPr="00A45BE7" w:rsidRDefault="001435FF" w:rsidP="007B1ACF">
      <w:pPr>
        <w:pStyle w:val="NoSpacing"/>
        <w:rPr>
          <w:b/>
          <w:bCs/>
          <w:sz w:val="20"/>
          <w:szCs w:val="20"/>
          <w:u w:val="single"/>
        </w:rPr>
      </w:pPr>
      <w:r w:rsidRPr="00A45BE7">
        <w:rPr>
          <w:b/>
          <w:bCs/>
          <w:u w:val="single"/>
        </w:rPr>
        <w:br/>
      </w:r>
      <w:r w:rsidR="006D2FF3" w:rsidRPr="00A45BE7">
        <w:rPr>
          <w:b/>
          <w:bCs/>
          <w:sz w:val="20"/>
          <w:szCs w:val="20"/>
          <w:u w:val="single"/>
        </w:rPr>
        <w:t>English</w:t>
      </w:r>
      <w:r w:rsidR="0018618F" w:rsidRPr="00A45BE7">
        <w:rPr>
          <w:b/>
          <w:bCs/>
          <w:sz w:val="20"/>
          <w:szCs w:val="20"/>
          <w:u w:val="single"/>
        </w:rPr>
        <w:t>:</w:t>
      </w:r>
      <w:r w:rsidR="00AB2609" w:rsidRPr="00A45BE7">
        <w:rPr>
          <w:b/>
          <w:bCs/>
          <w:sz w:val="20"/>
          <w:szCs w:val="20"/>
          <w:u w:val="single"/>
        </w:rPr>
        <w:t xml:space="preserve"> Communication and language / literacy</w:t>
      </w:r>
    </w:p>
    <w:p w14:paraId="4E590507" w14:textId="77777777" w:rsidR="007B1ACF" w:rsidRPr="00A45BE7" w:rsidRDefault="00690FFC" w:rsidP="007B1ACF">
      <w:pPr>
        <w:pStyle w:val="NoSpacing"/>
        <w:rPr>
          <w:b/>
          <w:sz w:val="20"/>
          <w:szCs w:val="20"/>
        </w:rPr>
      </w:pPr>
      <w:r w:rsidRPr="00A45BE7">
        <w:rPr>
          <w:b/>
          <w:sz w:val="20"/>
          <w:szCs w:val="20"/>
        </w:rPr>
        <w:t>The children will</w:t>
      </w:r>
      <w:r w:rsidR="001435FF" w:rsidRPr="00A45BE7">
        <w:rPr>
          <w:b/>
          <w:sz w:val="20"/>
          <w:szCs w:val="20"/>
        </w:rPr>
        <w:t xml:space="preserve"> focus on the following topics</w:t>
      </w:r>
      <w:r w:rsidR="007B1ACF" w:rsidRPr="00A45BE7">
        <w:rPr>
          <w:b/>
          <w:sz w:val="20"/>
          <w:szCs w:val="20"/>
        </w:rPr>
        <w:t>:</w:t>
      </w:r>
    </w:p>
    <w:p w14:paraId="23903EC5" w14:textId="7947FC48" w:rsidR="007B1ACF" w:rsidRPr="00A45BE7" w:rsidRDefault="00B01F57" w:rsidP="007B1A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CLPE text – Yucky Worms by V French</w:t>
      </w:r>
    </w:p>
    <w:p w14:paraId="6C2243A2" w14:textId="59A652FC" w:rsidR="00DE44BB" w:rsidRDefault="00AB2609" w:rsidP="007B1ACF">
      <w:pPr>
        <w:pStyle w:val="NoSpacing"/>
        <w:rPr>
          <w:sz w:val="20"/>
          <w:szCs w:val="20"/>
        </w:rPr>
      </w:pPr>
      <w:r w:rsidRPr="00A45BE7">
        <w:rPr>
          <w:sz w:val="20"/>
          <w:szCs w:val="20"/>
        </w:rPr>
        <w:t xml:space="preserve">CLPE text – </w:t>
      </w:r>
      <w:r w:rsidR="00B01F57">
        <w:rPr>
          <w:sz w:val="20"/>
          <w:szCs w:val="20"/>
        </w:rPr>
        <w:t>Surprising Sharks by N Davies</w:t>
      </w:r>
      <w:r w:rsidR="00DE44BB">
        <w:rPr>
          <w:sz w:val="20"/>
          <w:szCs w:val="20"/>
        </w:rPr>
        <w:t xml:space="preserve"> </w:t>
      </w:r>
    </w:p>
    <w:p w14:paraId="456C0BF5" w14:textId="02A7DF6E" w:rsidR="00AB2609" w:rsidRPr="00A45BE7" w:rsidRDefault="00AB2609" w:rsidP="007B1ACF">
      <w:pPr>
        <w:pStyle w:val="NoSpacing"/>
        <w:rPr>
          <w:sz w:val="20"/>
          <w:szCs w:val="20"/>
        </w:rPr>
      </w:pPr>
      <w:r w:rsidRPr="00A45BE7">
        <w:rPr>
          <w:sz w:val="20"/>
          <w:szCs w:val="20"/>
        </w:rPr>
        <w:t xml:space="preserve">Write </w:t>
      </w:r>
      <w:r w:rsidR="00DA33B2">
        <w:rPr>
          <w:sz w:val="20"/>
          <w:szCs w:val="20"/>
        </w:rPr>
        <w:t>my name is…and whole name</w:t>
      </w:r>
    </w:p>
    <w:p w14:paraId="1ED8FD17" w14:textId="126FA6F0" w:rsidR="00AB2609" w:rsidRPr="00A45BE7" w:rsidRDefault="00AB2609" w:rsidP="007B1ACF">
      <w:pPr>
        <w:pStyle w:val="NoSpacing"/>
        <w:rPr>
          <w:sz w:val="20"/>
          <w:szCs w:val="20"/>
        </w:rPr>
      </w:pPr>
      <w:r w:rsidRPr="00A45BE7">
        <w:rPr>
          <w:sz w:val="20"/>
          <w:szCs w:val="20"/>
        </w:rPr>
        <w:t>Instructional writing</w:t>
      </w:r>
      <w:r w:rsidR="00A8071A">
        <w:rPr>
          <w:sz w:val="20"/>
          <w:szCs w:val="20"/>
        </w:rPr>
        <w:t xml:space="preserve"> - lists</w:t>
      </w:r>
    </w:p>
    <w:p w14:paraId="28927AD6" w14:textId="140DAF71" w:rsidR="00AB2609" w:rsidRPr="00A45BE7" w:rsidRDefault="00A8071A" w:rsidP="007B1A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Non-fiction to find answers to our questions</w:t>
      </w:r>
    </w:p>
    <w:p w14:paraId="08068A72" w14:textId="1B03C7C7" w:rsidR="00AB2609" w:rsidRPr="00A45BE7" w:rsidRDefault="00AB2609" w:rsidP="007B1ACF">
      <w:pPr>
        <w:pStyle w:val="NoSpacing"/>
        <w:rPr>
          <w:sz w:val="20"/>
          <w:szCs w:val="20"/>
        </w:rPr>
      </w:pPr>
      <w:r w:rsidRPr="00A45BE7">
        <w:rPr>
          <w:sz w:val="20"/>
          <w:szCs w:val="20"/>
        </w:rPr>
        <w:t>Phonics</w:t>
      </w:r>
    </w:p>
    <w:p w14:paraId="7558D4C6" w14:textId="156061DD" w:rsidR="00AB2609" w:rsidRPr="00A45BE7" w:rsidRDefault="00AB2609" w:rsidP="007B1ACF">
      <w:pPr>
        <w:pStyle w:val="NoSpacing"/>
        <w:rPr>
          <w:sz w:val="20"/>
          <w:szCs w:val="20"/>
        </w:rPr>
      </w:pPr>
      <w:r w:rsidRPr="00A45BE7">
        <w:rPr>
          <w:sz w:val="20"/>
          <w:szCs w:val="20"/>
        </w:rPr>
        <w:t>RWI and Ditty books. Recap all learnt sounds/digraphs</w:t>
      </w:r>
    </w:p>
    <w:p w14:paraId="2D970612" w14:textId="32847629" w:rsidR="00AB2609" w:rsidRDefault="00AB2609" w:rsidP="007B1ACF">
      <w:pPr>
        <w:pStyle w:val="NoSpacing"/>
        <w:rPr>
          <w:sz w:val="20"/>
          <w:szCs w:val="20"/>
        </w:rPr>
      </w:pPr>
      <w:r w:rsidRPr="00A45BE7">
        <w:rPr>
          <w:sz w:val="20"/>
          <w:szCs w:val="20"/>
        </w:rPr>
        <w:t>Sentence construction and blending/segmenting</w:t>
      </w:r>
    </w:p>
    <w:p w14:paraId="1EB5C030" w14:textId="77777777" w:rsidR="00A45BE7" w:rsidRPr="00A45BE7" w:rsidRDefault="00A45BE7" w:rsidP="007B1ACF">
      <w:pPr>
        <w:pStyle w:val="NoSpacing"/>
        <w:rPr>
          <w:sz w:val="20"/>
          <w:szCs w:val="20"/>
        </w:rPr>
      </w:pPr>
    </w:p>
    <w:p w14:paraId="55D96B25" w14:textId="289C4BD6" w:rsidR="001435FF" w:rsidRPr="00A45BE7" w:rsidRDefault="005A5C68" w:rsidP="007B1ACF">
      <w:pPr>
        <w:pStyle w:val="NoSpacing"/>
        <w:rPr>
          <w:sz w:val="20"/>
          <w:szCs w:val="20"/>
          <w:u w:val="single"/>
        </w:rPr>
      </w:pPr>
      <w:r w:rsidRPr="00A45BE7">
        <w:rPr>
          <w:b/>
          <w:sz w:val="20"/>
          <w:szCs w:val="20"/>
          <w:u w:val="single"/>
        </w:rPr>
        <w:t>M</w:t>
      </w:r>
      <w:r w:rsidR="006D2FF3" w:rsidRPr="00A45BE7">
        <w:rPr>
          <w:b/>
          <w:sz w:val="20"/>
          <w:szCs w:val="20"/>
          <w:u w:val="single"/>
        </w:rPr>
        <w:t>aths</w:t>
      </w:r>
      <w:r w:rsidR="0018618F" w:rsidRPr="00A45BE7">
        <w:rPr>
          <w:b/>
          <w:sz w:val="20"/>
          <w:szCs w:val="20"/>
          <w:u w:val="single"/>
        </w:rPr>
        <w:t>:</w:t>
      </w:r>
    </w:p>
    <w:p w14:paraId="10F05691" w14:textId="3EE9BB80" w:rsidR="00445655" w:rsidRPr="00A45BE7" w:rsidRDefault="00690FFC" w:rsidP="00EA31AB">
      <w:pPr>
        <w:pStyle w:val="NoSpacing"/>
        <w:rPr>
          <w:b/>
          <w:bCs/>
          <w:sz w:val="20"/>
          <w:szCs w:val="20"/>
        </w:rPr>
      </w:pPr>
      <w:r w:rsidRPr="00A45BE7">
        <w:rPr>
          <w:b/>
          <w:bCs/>
          <w:sz w:val="20"/>
          <w:szCs w:val="20"/>
        </w:rPr>
        <w:t>The children will</w:t>
      </w:r>
      <w:r w:rsidR="001435FF" w:rsidRPr="00A45BE7">
        <w:rPr>
          <w:b/>
          <w:bCs/>
          <w:sz w:val="20"/>
          <w:szCs w:val="20"/>
        </w:rPr>
        <w:t xml:space="preserve"> focus on the following topics:</w:t>
      </w:r>
    </w:p>
    <w:p w14:paraId="27CB0068" w14:textId="180337D0" w:rsidR="00923969" w:rsidRPr="00A45BE7" w:rsidRDefault="00143008" w:rsidP="00EA31A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Positional language</w:t>
      </w:r>
    </w:p>
    <w:p w14:paraId="4EC723EF" w14:textId="75BE8F68" w:rsidR="00923969" w:rsidRPr="00A45BE7" w:rsidRDefault="00143008" w:rsidP="00EA31A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Using 100 square, </w:t>
      </w:r>
    </w:p>
    <w:p w14:paraId="6D658E72" w14:textId="07514D8F" w:rsidR="00923969" w:rsidRDefault="00923969" w:rsidP="00EA31AB">
      <w:pPr>
        <w:pStyle w:val="NoSpacing"/>
        <w:rPr>
          <w:sz w:val="20"/>
          <w:szCs w:val="20"/>
        </w:rPr>
      </w:pPr>
      <w:r w:rsidRPr="00A45BE7">
        <w:rPr>
          <w:sz w:val="20"/>
          <w:szCs w:val="20"/>
        </w:rPr>
        <w:t xml:space="preserve">Counting to </w:t>
      </w:r>
      <w:r w:rsidR="000F00F5">
        <w:rPr>
          <w:sz w:val="20"/>
          <w:szCs w:val="20"/>
        </w:rPr>
        <w:t>100, counting in 2s</w:t>
      </w:r>
    </w:p>
    <w:p w14:paraId="55192969" w14:textId="592EF394" w:rsidR="000F00F5" w:rsidRDefault="000F00F5" w:rsidP="00EA31A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Coin recognition</w:t>
      </w:r>
    </w:p>
    <w:p w14:paraId="740E1023" w14:textId="77777777" w:rsidR="00A45BE7" w:rsidRPr="00A45BE7" w:rsidRDefault="00A45BE7" w:rsidP="00EA31AB">
      <w:pPr>
        <w:pStyle w:val="NoSpacing"/>
        <w:rPr>
          <w:sz w:val="20"/>
          <w:szCs w:val="20"/>
        </w:rPr>
      </w:pPr>
    </w:p>
    <w:p w14:paraId="32952E7D" w14:textId="77777777" w:rsidR="007B1ACF" w:rsidRPr="00A45BE7" w:rsidRDefault="006D2FF3" w:rsidP="007B1ACF">
      <w:pPr>
        <w:pStyle w:val="NoSpacing"/>
        <w:rPr>
          <w:b/>
          <w:bCs/>
          <w:sz w:val="20"/>
          <w:szCs w:val="20"/>
          <w:u w:val="single"/>
        </w:rPr>
      </w:pPr>
      <w:r w:rsidRPr="00A45BE7">
        <w:rPr>
          <w:b/>
          <w:bCs/>
          <w:sz w:val="20"/>
          <w:szCs w:val="20"/>
          <w:u w:val="single"/>
        </w:rPr>
        <w:t>Science</w:t>
      </w:r>
      <w:r w:rsidR="0018618F" w:rsidRPr="00A45BE7">
        <w:rPr>
          <w:b/>
          <w:bCs/>
          <w:sz w:val="20"/>
          <w:szCs w:val="20"/>
          <w:u w:val="single"/>
        </w:rPr>
        <w:t>:</w:t>
      </w:r>
      <w:r w:rsidR="00AB2609" w:rsidRPr="00A45BE7">
        <w:rPr>
          <w:b/>
          <w:bCs/>
          <w:sz w:val="20"/>
          <w:szCs w:val="20"/>
          <w:u w:val="single"/>
        </w:rPr>
        <w:t xml:space="preserve"> Understanding the world</w:t>
      </w:r>
    </w:p>
    <w:p w14:paraId="79B83EB9" w14:textId="73DE4F4D" w:rsidR="006D2FF3" w:rsidRPr="00A45BE7" w:rsidRDefault="00690FFC" w:rsidP="007B1ACF">
      <w:pPr>
        <w:pStyle w:val="NoSpacing"/>
        <w:rPr>
          <w:b/>
          <w:sz w:val="20"/>
          <w:szCs w:val="20"/>
        </w:rPr>
      </w:pPr>
      <w:r w:rsidRPr="00A45BE7">
        <w:rPr>
          <w:b/>
          <w:sz w:val="20"/>
          <w:szCs w:val="20"/>
        </w:rPr>
        <w:t>The children will</w:t>
      </w:r>
      <w:r w:rsidR="006D2FF3" w:rsidRPr="00A45BE7">
        <w:rPr>
          <w:b/>
          <w:sz w:val="20"/>
          <w:szCs w:val="20"/>
        </w:rPr>
        <w:t xml:space="preserve"> focus on the following topics:</w:t>
      </w:r>
    </w:p>
    <w:p w14:paraId="46C32562" w14:textId="1EEE2FEB" w:rsidR="00EA31AB" w:rsidRDefault="00806608" w:rsidP="007B1A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Scientific enquiry skills – make observations</w:t>
      </w:r>
      <w:r w:rsidR="00C15221">
        <w:rPr>
          <w:sz w:val="20"/>
          <w:szCs w:val="20"/>
        </w:rPr>
        <w:t xml:space="preserve"> of animals and explain why some </w:t>
      </w:r>
    </w:p>
    <w:p w14:paraId="32B11EF7" w14:textId="09227327" w:rsidR="00C15221" w:rsidRPr="00A45BE7" w:rsidRDefault="00C15221" w:rsidP="007B1A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things occur.</w:t>
      </w:r>
    </w:p>
    <w:p w14:paraId="6B24C1B3" w14:textId="77777777" w:rsidR="00EA31AB" w:rsidRPr="003E042D" w:rsidRDefault="00EA31AB" w:rsidP="001435FF">
      <w:pPr>
        <w:jc w:val="both"/>
        <w:rPr>
          <w:rFonts w:cstheme="minorHAnsi"/>
          <w:sz w:val="20"/>
          <w:szCs w:val="20"/>
        </w:rPr>
      </w:pPr>
    </w:p>
    <w:p w14:paraId="2C4B428F" w14:textId="77777777" w:rsidR="00207B32" w:rsidRPr="003E042D" w:rsidRDefault="00207B32" w:rsidP="001435FF">
      <w:pPr>
        <w:jc w:val="both"/>
        <w:rPr>
          <w:rFonts w:cstheme="minorHAnsi"/>
          <w:b/>
          <w:bCs/>
          <w:sz w:val="20"/>
          <w:szCs w:val="20"/>
        </w:rPr>
      </w:pPr>
    </w:p>
    <w:p w14:paraId="5E452B75" w14:textId="77777777" w:rsidR="0041465E" w:rsidRPr="003E042D" w:rsidRDefault="0041465E" w:rsidP="001435FF">
      <w:pPr>
        <w:jc w:val="both"/>
        <w:rPr>
          <w:rFonts w:cstheme="minorHAnsi"/>
          <w:b/>
          <w:bCs/>
          <w:sz w:val="20"/>
          <w:szCs w:val="20"/>
        </w:rPr>
      </w:pPr>
    </w:p>
    <w:p w14:paraId="1EA11A99" w14:textId="77777777" w:rsidR="008010EE" w:rsidRPr="003E042D" w:rsidRDefault="008010EE" w:rsidP="001435FF">
      <w:pPr>
        <w:jc w:val="both"/>
        <w:rPr>
          <w:rFonts w:cstheme="minorHAnsi"/>
          <w:sz w:val="20"/>
          <w:szCs w:val="20"/>
        </w:rPr>
      </w:pPr>
    </w:p>
    <w:p w14:paraId="2586130F" w14:textId="77777777" w:rsidR="008010EE" w:rsidRPr="003E042D" w:rsidRDefault="008010EE" w:rsidP="001435FF">
      <w:pPr>
        <w:jc w:val="both"/>
        <w:rPr>
          <w:rFonts w:cstheme="minorHAnsi"/>
          <w:sz w:val="20"/>
          <w:szCs w:val="20"/>
        </w:rPr>
      </w:pPr>
    </w:p>
    <w:p w14:paraId="2395F820" w14:textId="77777777" w:rsidR="008010EE" w:rsidRDefault="008010EE" w:rsidP="001435FF">
      <w:pPr>
        <w:jc w:val="both"/>
        <w:rPr>
          <w:rFonts w:ascii="Tahoma" w:hAnsi="Tahoma" w:cs="Tahoma"/>
          <w:sz w:val="20"/>
          <w:szCs w:val="20"/>
        </w:rPr>
      </w:pPr>
    </w:p>
    <w:p w14:paraId="4B5C96A7" w14:textId="77777777" w:rsidR="008010EE" w:rsidRDefault="008010EE" w:rsidP="001435FF">
      <w:pPr>
        <w:jc w:val="both"/>
        <w:rPr>
          <w:rFonts w:ascii="Tahoma" w:hAnsi="Tahoma" w:cs="Tahoma"/>
          <w:sz w:val="20"/>
          <w:szCs w:val="20"/>
        </w:rPr>
      </w:pPr>
    </w:p>
    <w:p w14:paraId="3A0C52E5" w14:textId="77777777" w:rsidR="008010EE" w:rsidRDefault="008010EE" w:rsidP="001435FF">
      <w:pPr>
        <w:jc w:val="both"/>
        <w:rPr>
          <w:rFonts w:ascii="Tahoma" w:hAnsi="Tahoma" w:cs="Tahoma"/>
          <w:sz w:val="20"/>
          <w:szCs w:val="20"/>
        </w:rPr>
      </w:pPr>
    </w:p>
    <w:p w14:paraId="05D4E6F3" w14:textId="77777777" w:rsidR="008010EE" w:rsidRDefault="008010EE" w:rsidP="001435FF">
      <w:pPr>
        <w:jc w:val="both"/>
        <w:rPr>
          <w:rFonts w:ascii="Tahoma" w:hAnsi="Tahoma" w:cs="Tahoma"/>
          <w:sz w:val="20"/>
          <w:szCs w:val="20"/>
        </w:rPr>
      </w:pPr>
    </w:p>
    <w:p w14:paraId="53AC9DE4" w14:textId="77777777" w:rsidR="008010EE" w:rsidRDefault="008010EE" w:rsidP="001435FF">
      <w:pPr>
        <w:jc w:val="both"/>
        <w:rPr>
          <w:rFonts w:ascii="Tahoma" w:hAnsi="Tahoma" w:cs="Tahoma"/>
          <w:sz w:val="20"/>
          <w:szCs w:val="20"/>
        </w:rPr>
      </w:pPr>
    </w:p>
    <w:p w14:paraId="203214B6" w14:textId="77777777" w:rsidR="008010EE" w:rsidRDefault="008010EE" w:rsidP="001435FF">
      <w:pPr>
        <w:jc w:val="both"/>
        <w:rPr>
          <w:rFonts w:ascii="Tahoma" w:hAnsi="Tahoma" w:cs="Tahoma"/>
          <w:sz w:val="20"/>
          <w:szCs w:val="20"/>
        </w:rPr>
      </w:pPr>
    </w:p>
    <w:p w14:paraId="3C515EA3" w14:textId="77777777" w:rsidR="008010EE" w:rsidRDefault="008010EE" w:rsidP="001435FF">
      <w:pPr>
        <w:jc w:val="both"/>
        <w:rPr>
          <w:rFonts w:ascii="Tahoma" w:hAnsi="Tahoma" w:cs="Tahoma"/>
          <w:sz w:val="20"/>
          <w:szCs w:val="20"/>
        </w:rPr>
      </w:pPr>
    </w:p>
    <w:p w14:paraId="18A868DC" w14:textId="77777777" w:rsidR="001435FF" w:rsidRPr="00FF32A0" w:rsidRDefault="001435FF" w:rsidP="001435FF">
      <w:pPr>
        <w:jc w:val="both"/>
        <w:rPr>
          <w:rFonts w:cstheme="minorHAnsi"/>
          <w:b/>
          <w:sz w:val="20"/>
          <w:szCs w:val="20"/>
        </w:rPr>
      </w:pPr>
      <w:r w:rsidRPr="00FF32A0">
        <w:rPr>
          <w:rFonts w:cstheme="minorHAnsi"/>
          <w:b/>
          <w:sz w:val="20"/>
          <w:szCs w:val="20"/>
        </w:rPr>
        <w:t>In the rest of the curriculum we will be focus</w:t>
      </w:r>
      <w:r w:rsidR="0041465E" w:rsidRPr="00FF32A0">
        <w:rPr>
          <w:rFonts w:cstheme="minorHAnsi"/>
          <w:b/>
          <w:sz w:val="20"/>
          <w:szCs w:val="20"/>
        </w:rPr>
        <w:t>sing on the following areas</w:t>
      </w:r>
      <w:r w:rsidRPr="00FF32A0">
        <w:rPr>
          <w:rFonts w:cstheme="minorHAnsi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5282"/>
      </w:tblGrid>
      <w:tr w:rsidR="001E1F8A" w:rsidRPr="00FF32A0" w14:paraId="0B46DC78" w14:textId="5C2034A8" w:rsidTr="001E1F8A">
        <w:tc>
          <w:tcPr>
            <w:tcW w:w="1659" w:type="dxa"/>
          </w:tcPr>
          <w:p w14:paraId="0FCB8B01" w14:textId="00DD7B15" w:rsidR="001E1F8A" w:rsidRPr="00FF32A0" w:rsidRDefault="001E1F8A" w:rsidP="001E1F8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2A0">
              <w:rPr>
                <w:rFonts w:cstheme="minorHAnsi"/>
                <w:b/>
                <w:sz w:val="20"/>
                <w:szCs w:val="20"/>
              </w:rPr>
              <w:t>PSED</w:t>
            </w:r>
          </w:p>
        </w:tc>
        <w:tc>
          <w:tcPr>
            <w:tcW w:w="5282" w:type="dxa"/>
          </w:tcPr>
          <w:p w14:paraId="5A90F73B" w14:textId="01675990" w:rsidR="001E1F8A" w:rsidRPr="0037426C" w:rsidRDefault="0037426C" w:rsidP="001E1F8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426C">
              <w:rPr>
                <w:rFonts w:cstheme="minorHAnsi"/>
                <w:bCs/>
                <w:sz w:val="20"/>
                <w:szCs w:val="20"/>
              </w:rPr>
              <w:t>Relationships</w:t>
            </w:r>
            <w:r>
              <w:rPr>
                <w:rFonts w:cstheme="minorHAnsi"/>
                <w:bCs/>
                <w:sz w:val="20"/>
                <w:szCs w:val="20"/>
              </w:rPr>
              <w:t>, healthy lifestyles</w:t>
            </w:r>
            <w:r w:rsidR="001C5725">
              <w:rPr>
                <w:rFonts w:cstheme="minorHAnsi"/>
                <w:bCs/>
                <w:sz w:val="20"/>
                <w:szCs w:val="20"/>
              </w:rPr>
              <w:t>. Naming parts of the body.</w:t>
            </w:r>
          </w:p>
        </w:tc>
      </w:tr>
      <w:tr w:rsidR="001E1F8A" w:rsidRPr="00FF32A0" w14:paraId="5386E58D" w14:textId="06698959" w:rsidTr="001E1F8A">
        <w:tc>
          <w:tcPr>
            <w:tcW w:w="1659" w:type="dxa"/>
          </w:tcPr>
          <w:p w14:paraId="19EC465D" w14:textId="77777777" w:rsidR="001E1F8A" w:rsidRPr="00FF32A0" w:rsidRDefault="001E1F8A" w:rsidP="001E1F8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2A0">
              <w:rPr>
                <w:rFonts w:cstheme="minorHAnsi"/>
                <w:b/>
                <w:sz w:val="20"/>
                <w:szCs w:val="20"/>
              </w:rPr>
              <w:t xml:space="preserve">Physical </w:t>
            </w:r>
          </w:p>
          <w:p w14:paraId="38849035" w14:textId="58FA94FC" w:rsidR="001E1F8A" w:rsidRPr="00FF32A0" w:rsidRDefault="001E1F8A" w:rsidP="001E1F8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2A0">
              <w:rPr>
                <w:rFonts w:cstheme="minorHAnsi"/>
                <w:b/>
                <w:sz w:val="20"/>
                <w:szCs w:val="20"/>
              </w:rPr>
              <w:t>development</w:t>
            </w:r>
          </w:p>
        </w:tc>
        <w:tc>
          <w:tcPr>
            <w:tcW w:w="5282" w:type="dxa"/>
          </w:tcPr>
          <w:p w14:paraId="6DCE6585" w14:textId="7E59E254" w:rsidR="001E1F8A" w:rsidRPr="00FF32A0" w:rsidRDefault="00591AEA" w:rsidP="001E1F8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Running and jumping</w:t>
            </w:r>
          </w:p>
          <w:p w14:paraId="2219999A" w14:textId="5A4AEDC9" w:rsidR="001E1F8A" w:rsidRPr="00FF32A0" w:rsidRDefault="001E1F8A" w:rsidP="001E1F8A">
            <w:pPr>
              <w:jc w:val="both"/>
              <w:rPr>
                <w:rFonts w:cstheme="minorHAnsi"/>
                <w:sz w:val="20"/>
                <w:szCs w:val="20"/>
              </w:rPr>
            </w:pPr>
            <w:r w:rsidRPr="00FF32A0">
              <w:rPr>
                <w:rFonts w:cstheme="minorHAnsi"/>
                <w:sz w:val="20"/>
                <w:szCs w:val="20"/>
              </w:rPr>
              <w:t xml:space="preserve">Pencil control: letter formations (focus on letter formation clusters </w:t>
            </w:r>
            <w:r w:rsidR="00591AEA">
              <w:rPr>
                <w:rFonts w:cstheme="minorHAnsi"/>
                <w:sz w:val="20"/>
                <w:szCs w:val="20"/>
              </w:rPr>
              <w:t>n, m, p, r &amp; u, v, w, y</w:t>
            </w:r>
          </w:p>
          <w:p w14:paraId="19C6D8ED" w14:textId="77777777" w:rsidR="001E1F8A" w:rsidRPr="00FF32A0" w:rsidRDefault="001E1F8A" w:rsidP="001E1F8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1F8A" w:rsidRPr="00FF32A0" w14:paraId="4FCD61E7" w14:textId="7C7CBB69" w:rsidTr="001E1F8A">
        <w:tc>
          <w:tcPr>
            <w:tcW w:w="1659" w:type="dxa"/>
          </w:tcPr>
          <w:p w14:paraId="7EFE4645" w14:textId="05F8E623" w:rsidR="001E1F8A" w:rsidRPr="00FF32A0" w:rsidRDefault="001E1F8A" w:rsidP="001E1F8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2A0">
              <w:rPr>
                <w:rFonts w:cstheme="minorHAnsi"/>
                <w:b/>
                <w:sz w:val="20"/>
                <w:szCs w:val="20"/>
              </w:rPr>
              <w:t>UTW</w:t>
            </w:r>
          </w:p>
          <w:p w14:paraId="792129E3" w14:textId="4AC7EEED" w:rsidR="001E1F8A" w:rsidRPr="00FF32A0" w:rsidRDefault="001E1F8A" w:rsidP="001E1F8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2A0">
              <w:rPr>
                <w:rFonts w:cstheme="minorHAnsi"/>
                <w:b/>
                <w:sz w:val="20"/>
                <w:szCs w:val="20"/>
              </w:rPr>
              <w:t>The world</w:t>
            </w:r>
          </w:p>
        </w:tc>
        <w:tc>
          <w:tcPr>
            <w:tcW w:w="5282" w:type="dxa"/>
          </w:tcPr>
          <w:p w14:paraId="110284C1" w14:textId="79851A91" w:rsidR="001A5347" w:rsidRDefault="00F90C8B" w:rsidP="001E1F8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Computing e-safety</w:t>
            </w:r>
            <w:r w:rsidR="009C4F2F">
              <w:rPr>
                <w:rFonts w:cstheme="minorHAnsi"/>
                <w:bCs/>
                <w:sz w:val="20"/>
                <w:szCs w:val="20"/>
              </w:rPr>
              <w:t>,</w:t>
            </w:r>
            <w:r>
              <w:rPr>
                <w:rFonts w:cstheme="minorHAnsi"/>
                <w:bCs/>
                <w:sz w:val="20"/>
                <w:szCs w:val="20"/>
              </w:rPr>
              <w:t xml:space="preserve"> Hector</w:t>
            </w:r>
            <w:r w:rsidR="00364B7D">
              <w:rPr>
                <w:rFonts w:cstheme="minorHAnsi"/>
                <w:bCs/>
                <w:sz w:val="20"/>
                <w:szCs w:val="20"/>
              </w:rPr>
              <w:t>’</w:t>
            </w:r>
            <w:r>
              <w:rPr>
                <w:rFonts w:cstheme="minorHAnsi"/>
                <w:bCs/>
                <w:sz w:val="20"/>
                <w:szCs w:val="20"/>
              </w:rPr>
              <w:t>s world</w:t>
            </w:r>
            <w:r w:rsidR="009C4F2F">
              <w:rPr>
                <w:rFonts w:cstheme="minorHAnsi"/>
                <w:bCs/>
                <w:sz w:val="20"/>
                <w:szCs w:val="20"/>
              </w:rPr>
              <w:t>, Beebots</w:t>
            </w:r>
          </w:p>
          <w:p w14:paraId="582E97A4" w14:textId="150146B7" w:rsidR="009C4F2F" w:rsidRPr="00FF32A0" w:rsidRDefault="00591AEA" w:rsidP="001E1F8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Science focus – growth. O</w:t>
            </w:r>
            <w:r w:rsidR="009C4F2F">
              <w:rPr>
                <w:rFonts w:cstheme="minorHAnsi"/>
                <w:bCs/>
                <w:sz w:val="20"/>
                <w:szCs w:val="20"/>
              </w:rPr>
              <w:t>ceans</w:t>
            </w:r>
          </w:p>
        </w:tc>
      </w:tr>
      <w:tr w:rsidR="001E1F8A" w:rsidRPr="00FF32A0" w14:paraId="2D7468B3" w14:textId="0E7C4905" w:rsidTr="001E1F8A">
        <w:tc>
          <w:tcPr>
            <w:tcW w:w="1659" w:type="dxa"/>
          </w:tcPr>
          <w:p w14:paraId="28E790A5" w14:textId="77777777" w:rsidR="001E1F8A" w:rsidRPr="00FF32A0" w:rsidRDefault="001E1F8A" w:rsidP="001E1F8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2A0">
              <w:rPr>
                <w:rFonts w:cstheme="minorHAnsi"/>
                <w:b/>
                <w:sz w:val="20"/>
                <w:szCs w:val="20"/>
              </w:rPr>
              <w:t>UTW</w:t>
            </w:r>
          </w:p>
          <w:p w14:paraId="42E409D4" w14:textId="77777777" w:rsidR="001E1F8A" w:rsidRPr="00FF32A0" w:rsidRDefault="001E1F8A" w:rsidP="001E1F8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2A0">
              <w:rPr>
                <w:rFonts w:cstheme="minorHAnsi"/>
                <w:b/>
                <w:sz w:val="20"/>
                <w:szCs w:val="20"/>
              </w:rPr>
              <w:t>People &amp;</w:t>
            </w:r>
          </w:p>
          <w:p w14:paraId="1531BBF4" w14:textId="0CC5561D" w:rsidR="001E1F8A" w:rsidRPr="00FF32A0" w:rsidRDefault="001E1F8A" w:rsidP="001E1F8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2A0">
              <w:rPr>
                <w:rFonts w:cstheme="minorHAnsi"/>
                <w:b/>
                <w:sz w:val="20"/>
                <w:szCs w:val="20"/>
              </w:rPr>
              <w:t>communities</w:t>
            </w:r>
          </w:p>
        </w:tc>
        <w:tc>
          <w:tcPr>
            <w:tcW w:w="5282" w:type="dxa"/>
          </w:tcPr>
          <w:p w14:paraId="62AD6A07" w14:textId="02867647" w:rsidR="00591AEA" w:rsidRDefault="00591AEA" w:rsidP="001E1F8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Find out about past events – babies to now</w:t>
            </w:r>
          </w:p>
          <w:p w14:paraId="510A0182" w14:textId="3637A5AC" w:rsidR="00736098" w:rsidRPr="00FF32A0" w:rsidRDefault="000A6275" w:rsidP="001E1F8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F32A0">
              <w:rPr>
                <w:rFonts w:cstheme="minorHAnsi"/>
                <w:bCs/>
                <w:sz w:val="20"/>
                <w:szCs w:val="20"/>
              </w:rPr>
              <w:t xml:space="preserve">RE </w:t>
            </w:r>
            <w:r w:rsidR="00736098">
              <w:rPr>
                <w:rFonts w:cstheme="minorHAnsi"/>
                <w:bCs/>
                <w:sz w:val="20"/>
                <w:szCs w:val="20"/>
              </w:rPr>
              <w:t>–</w:t>
            </w:r>
            <w:r w:rsidRPr="00FF32A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91AEA">
              <w:rPr>
                <w:rFonts w:cstheme="minorHAnsi"/>
                <w:bCs/>
                <w:sz w:val="20"/>
                <w:szCs w:val="20"/>
              </w:rPr>
              <w:t>special places</w:t>
            </w:r>
          </w:p>
        </w:tc>
      </w:tr>
      <w:tr w:rsidR="001E1F8A" w:rsidRPr="00FF32A0" w14:paraId="491D5E05" w14:textId="07E8B704" w:rsidTr="001E1F8A">
        <w:tc>
          <w:tcPr>
            <w:tcW w:w="1659" w:type="dxa"/>
          </w:tcPr>
          <w:p w14:paraId="6114AA5B" w14:textId="77777777" w:rsidR="001E1F8A" w:rsidRPr="00FF32A0" w:rsidRDefault="001E1F8A" w:rsidP="001E1F8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2A0">
              <w:rPr>
                <w:rFonts w:cstheme="minorHAnsi"/>
                <w:b/>
                <w:sz w:val="20"/>
                <w:szCs w:val="20"/>
              </w:rPr>
              <w:t>UTW</w:t>
            </w:r>
          </w:p>
          <w:p w14:paraId="65E166DA" w14:textId="228699A0" w:rsidR="001E1F8A" w:rsidRPr="00FF32A0" w:rsidRDefault="001E1F8A" w:rsidP="001E1F8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2A0">
              <w:rPr>
                <w:rFonts w:cstheme="minorHAnsi"/>
                <w:b/>
                <w:sz w:val="20"/>
                <w:szCs w:val="20"/>
              </w:rPr>
              <w:t>Technology</w:t>
            </w:r>
          </w:p>
        </w:tc>
        <w:tc>
          <w:tcPr>
            <w:tcW w:w="5282" w:type="dxa"/>
          </w:tcPr>
          <w:p w14:paraId="324FC843" w14:textId="77777777" w:rsidR="001E1F8A" w:rsidRPr="00FF32A0" w:rsidRDefault="001E1F8A" w:rsidP="001E1F8A">
            <w:pPr>
              <w:jc w:val="both"/>
              <w:rPr>
                <w:rFonts w:cstheme="minorHAnsi"/>
                <w:sz w:val="20"/>
                <w:szCs w:val="20"/>
              </w:rPr>
            </w:pPr>
            <w:r w:rsidRPr="00FF32A0">
              <w:rPr>
                <w:rFonts w:cstheme="minorHAnsi"/>
                <w:sz w:val="20"/>
                <w:szCs w:val="20"/>
              </w:rPr>
              <w:t>Using the keyboard (spacebar, backspace, number pad/keys</w:t>
            </w:r>
          </w:p>
          <w:p w14:paraId="65EB9721" w14:textId="25AF72A4" w:rsidR="001E1F8A" w:rsidRPr="00FF32A0" w:rsidRDefault="001E1F8A" w:rsidP="001E1F8A">
            <w:pPr>
              <w:jc w:val="both"/>
              <w:rPr>
                <w:rFonts w:cstheme="minorHAnsi"/>
                <w:sz w:val="20"/>
                <w:szCs w:val="20"/>
              </w:rPr>
            </w:pPr>
            <w:r w:rsidRPr="00FF32A0">
              <w:rPr>
                <w:rFonts w:cstheme="minorHAnsi"/>
                <w:sz w:val="20"/>
                <w:szCs w:val="20"/>
              </w:rPr>
              <w:t>Beebots- understanding that toys can be controlled</w:t>
            </w:r>
          </w:p>
          <w:p w14:paraId="05C1BF51" w14:textId="77777777" w:rsidR="001E1F8A" w:rsidRPr="00FF32A0" w:rsidRDefault="001E1F8A" w:rsidP="001E1F8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1F8A" w:rsidRPr="00FF32A0" w14:paraId="04F9750C" w14:textId="74D53601" w:rsidTr="001E1F8A">
        <w:tc>
          <w:tcPr>
            <w:tcW w:w="1659" w:type="dxa"/>
          </w:tcPr>
          <w:p w14:paraId="0BC94B7F" w14:textId="77777777" w:rsidR="001E1F8A" w:rsidRPr="00FF32A0" w:rsidRDefault="001E1F8A" w:rsidP="001E1F8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2A0">
              <w:rPr>
                <w:rFonts w:cstheme="minorHAnsi"/>
                <w:b/>
                <w:sz w:val="20"/>
                <w:szCs w:val="20"/>
              </w:rPr>
              <w:t>Expressive art</w:t>
            </w:r>
          </w:p>
          <w:p w14:paraId="06ACB7F1" w14:textId="66B2D8F0" w:rsidR="001E1F8A" w:rsidRPr="00FF32A0" w:rsidRDefault="001E1F8A" w:rsidP="001E1F8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2A0">
              <w:rPr>
                <w:rFonts w:cstheme="minorHAnsi"/>
                <w:b/>
                <w:sz w:val="20"/>
                <w:szCs w:val="20"/>
              </w:rPr>
              <w:t>And design</w:t>
            </w:r>
          </w:p>
        </w:tc>
        <w:tc>
          <w:tcPr>
            <w:tcW w:w="5282" w:type="dxa"/>
          </w:tcPr>
          <w:p w14:paraId="1084C637" w14:textId="370C5E37" w:rsidR="001E1F8A" w:rsidRPr="00FF32A0" w:rsidRDefault="00A41CB5" w:rsidP="001E1F8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draw animal pictures &amp; scenery</w:t>
            </w:r>
          </w:p>
          <w:p w14:paraId="3285AB51" w14:textId="54463B99" w:rsidR="001E1F8A" w:rsidRPr="00FF32A0" w:rsidRDefault="001E1F8A" w:rsidP="001E1F8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F32A0">
              <w:rPr>
                <w:rFonts w:cstheme="minorHAnsi"/>
                <w:sz w:val="20"/>
                <w:szCs w:val="20"/>
              </w:rPr>
              <w:t xml:space="preserve">Exploring instruments- </w:t>
            </w:r>
            <w:r w:rsidR="00A41CB5">
              <w:rPr>
                <w:rFonts w:cstheme="minorHAnsi"/>
                <w:sz w:val="20"/>
                <w:szCs w:val="20"/>
              </w:rPr>
              <w:t>learn how to play simple songs with instruments</w:t>
            </w:r>
            <w:r w:rsidR="004D4D28">
              <w:rPr>
                <w:rFonts w:cstheme="minorHAnsi"/>
                <w:sz w:val="20"/>
                <w:szCs w:val="20"/>
              </w:rPr>
              <w:t>. Using music to tell stories.</w:t>
            </w:r>
          </w:p>
        </w:tc>
      </w:tr>
    </w:tbl>
    <w:p w14:paraId="3DF50AFB" w14:textId="77777777" w:rsidR="001435FF" w:rsidRPr="00690FFC" w:rsidRDefault="001435FF" w:rsidP="00C54420">
      <w:pPr>
        <w:jc w:val="both"/>
        <w:rPr>
          <w:rFonts w:ascii="Tahoma" w:hAnsi="Tahoma" w:cs="Tahoma"/>
        </w:rPr>
      </w:pPr>
    </w:p>
    <w:sectPr w:rsidR="001435FF" w:rsidRPr="00690FFC" w:rsidSect="00E92DA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50A"/>
    <w:multiLevelType w:val="hybridMultilevel"/>
    <w:tmpl w:val="7D2EE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86A"/>
    <w:multiLevelType w:val="hybridMultilevel"/>
    <w:tmpl w:val="BFD85F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82AB8"/>
    <w:multiLevelType w:val="hybridMultilevel"/>
    <w:tmpl w:val="03FC2646"/>
    <w:lvl w:ilvl="0" w:tplc="C1F8EE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9E6C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B228C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8F8C5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6D4F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6380F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DF89C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E56C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5EC54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 w15:restartNumberingAfterBreak="0">
    <w:nsid w:val="16323AD3"/>
    <w:multiLevelType w:val="hybridMultilevel"/>
    <w:tmpl w:val="CC5EE4C2"/>
    <w:lvl w:ilvl="0" w:tplc="A5DEDB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6A6E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252C4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7B007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6945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CF835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EBA32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CB01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76293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 w15:restartNumberingAfterBreak="0">
    <w:nsid w:val="213D682E"/>
    <w:multiLevelType w:val="hybridMultilevel"/>
    <w:tmpl w:val="FF54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57ADE"/>
    <w:multiLevelType w:val="hybridMultilevel"/>
    <w:tmpl w:val="6DC4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509C"/>
    <w:multiLevelType w:val="hybridMultilevel"/>
    <w:tmpl w:val="60E0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53EC4"/>
    <w:multiLevelType w:val="hybridMultilevel"/>
    <w:tmpl w:val="4162C3F2"/>
    <w:lvl w:ilvl="0" w:tplc="3802EB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E4239"/>
    <w:multiLevelType w:val="hybridMultilevel"/>
    <w:tmpl w:val="71B84364"/>
    <w:lvl w:ilvl="0" w:tplc="C542E8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C742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85CED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B60F5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5728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81059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2B073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08C3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188DC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 w15:restartNumberingAfterBreak="0">
    <w:nsid w:val="37160B1F"/>
    <w:multiLevelType w:val="hybridMultilevel"/>
    <w:tmpl w:val="8D6C0E96"/>
    <w:lvl w:ilvl="0" w:tplc="E7647F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8B42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70445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BAC13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9BA24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73A59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3A623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69893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918B28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0" w15:restartNumberingAfterBreak="0">
    <w:nsid w:val="40FC3410"/>
    <w:multiLevelType w:val="hybridMultilevel"/>
    <w:tmpl w:val="9156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72B18"/>
    <w:multiLevelType w:val="hybridMultilevel"/>
    <w:tmpl w:val="07DAB016"/>
    <w:lvl w:ilvl="0" w:tplc="AE86F7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A208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17039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4641E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378C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59651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490A2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80296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27A3C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 w15:restartNumberingAfterBreak="0">
    <w:nsid w:val="5B174C86"/>
    <w:multiLevelType w:val="hybridMultilevel"/>
    <w:tmpl w:val="A618860E"/>
    <w:lvl w:ilvl="0" w:tplc="324E4DD0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34FA"/>
    <w:multiLevelType w:val="hybridMultilevel"/>
    <w:tmpl w:val="5658F202"/>
    <w:lvl w:ilvl="0" w:tplc="C55021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E5CD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41252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7CAF1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FCE0D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A88C6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598C7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9F65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F4609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4" w15:restartNumberingAfterBreak="0">
    <w:nsid w:val="7B802A22"/>
    <w:multiLevelType w:val="hybridMultilevel"/>
    <w:tmpl w:val="07E076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A8"/>
    <w:rsid w:val="000305A1"/>
    <w:rsid w:val="0008176F"/>
    <w:rsid w:val="00083B46"/>
    <w:rsid w:val="000A3779"/>
    <w:rsid w:val="000A6275"/>
    <w:rsid w:val="000B0725"/>
    <w:rsid w:val="000F00F5"/>
    <w:rsid w:val="000F0170"/>
    <w:rsid w:val="00100C3E"/>
    <w:rsid w:val="001056F9"/>
    <w:rsid w:val="00143008"/>
    <w:rsid w:val="001435FF"/>
    <w:rsid w:val="001749E8"/>
    <w:rsid w:val="0018618F"/>
    <w:rsid w:val="001A5347"/>
    <w:rsid w:val="001C511B"/>
    <w:rsid w:val="001C5725"/>
    <w:rsid w:val="001E1F8A"/>
    <w:rsid w:val="00207B32"/>
    <w:rsid w:val="00223E8F"/>
    <w:rsid w:val="00224F47"/>
    <w:rsid w:val="00246AD1"/>
    <w:rsid w:val="003077EE"/>
    <w:rsid w:val="00316E35"/>
    <w:rsid w:val="0032630C"/>
    <w:rsid w:val="0033171D"/>
    <w:rsid w:val="00364B7D"/>
    <w:rsid w:val="0037426C"/>
    <w:rsid w:val="00383633"/>
    <w:rsid w:val="003B06B7"/>
    <w:rsid w:val="003C5082"/>
    <w:rsid w:val="003C7814"/>
    <w:rsid w:val="003D007C"/>
    <w:rsid w:val="003E042D"/>
    <w:rsid w:val="00402F28"/>
    <w:rsid w:val="0041465E"/>
    <w:rsid w:val="00423C3E"/>
    <w:rsid w:val="00445655"/>
    <w:rsid w:val="004C6392"/>
    <w:rsid w:val="004D4D28"/>
    <w:rsid w:val="005050A2"/>
    <w:rsid w:val="00534D8B"/>
    <w:rsid w:val="00543D1C"/>
    <w:rsid w:val="005658FD"/>
    <w:rsid w:val="00591AEA"/>
    <w:rsid w:val="0059780E"/>
    <w:rsid w:val="005A2A6F"/>
    <w:rsid w:val="005A5070"/>
    <w:rsid w:val="005A5C68"/>
    <w:rsid w:val="00676B9C"/>
    <w:rsid w:val="00690FFC"/>
    <w:rsid w:val="006B2CFE"/>
    <w:rsid w:val="006D2FF3"/>
    <w:rsid w:val="006E04E3"/>
    <w:rsid w:val="007019ED"/>
    <w:rsid w:val="00736098"/>
    <w:rsid w:val="007416AB"/>
    <w:rsid w:val="0076370F"/>
    <w:rsid w:val="0077263F"/>
    <w:rsid w:val="007A15CC"/>
    <w:rsid w:val="007B0092"/>
    <w:rsid w:val="007B1ACF"/>
    <w:rsid w:val="007B49C7"/>
    <w:rsid w:val="008010EE"/>
    <w:rsid w:val="00806608"/>
    <w:rsid w:val="0087613A"/>
    <w:rsid w:val="0088557D"/>
    <w:rsid w:val="008945E7"/>
    <w:rsid w:val="008A3E52"/>
    <w:rsid w:val="00923969"/>
    <w:rsid w:val="00924029"/>
    <w:rsid w:val="009350EC"/>
    <w:rsid w:val="009649C5"/>
    <w:rsid w:val="00966229"/>
    <w:rsid w:val="00967595"/>
    <w:rsid w:val="00995F5D"/>
    <w:rsid w:val="009B5640"/>
    <w:rsid w:val="009C4F2F"/>
    <w:rsid w:val="009C60CB"/>
    <w:rsid w:val="00A17A54"/>
    <w:rsid w:val="00A41CB5"/>
    <w:rsid w:val="00A43CD2"/>
    <w:rsid w:val="00A45BE7"/>
    <w:rsid w:val="00A60EFA"/>
    <w:rsid w:val="00A64576"/>
    <w:rsid w:val="00A8071A"/>
    <w:rsid w:val="00A860D2"/>
    <w:rsid w:val="00AB2609"/>
    <w:rsid w:val="00B01F57"/>
    <w:rsid w:val="00B25524"/>
    <w:rsid w:val="00BA3B3D"/>
    <w:rsid w:val="00BA42F3"/>
    <w:rsid w:val="00BE271A"/>
    <w:rsid w:val="00BE62B0"/>
    <w:rsid w:val="00C15221"/>
    <w:rsid w:val="00C17C4C"/>
    <w:rsid w:val="00C37722"/>
    <w:rsid w:val="00C504FD"/>
    <w:rsid w:val="00C54420"/>
    <w:rsid w:val="00D04924"/>
    <w:rsid w:val="00D07540"/>
    <w:rsid w:val="00D32075"/>
    <w:rsid w:val="00D329F6"/>
    <w:rsid w:val="00D62C63"/>
    <w:rsid w:val="00DA27B5"/>
    <w:rsid w:val="00DA33B2"/>
    <w:rsid w:val="00DE4461"/>
    <w:rsid w:val="00DE44BB"/>
    <w:rsid w:val="00E15E10"/>
    <w:rsid w:val="00E24976"/>
    <w:rsid w:val="00E4281B"/>
    <w:rsid w:val="00E441CB"/>
    <w:rsid w:val="00E51E56"/>
    <w:rsid w:val="00E67FA7"/>
    <w:rsid w:val="00E85A07"/>
    <w:rsid w:val="00E85AF9"/>
    <w:rsid w:val="00E92DA8"/>
    <w:rsid w:val="00EA31AB"/>
    <w:rsid w:val="00EE73FE"/>
    <w:rsid w:val="00F07663"/>
    <w:rsid w:val="00F305CB"/>
    <w:rsid w:val="00F3767B"/>
    <w:rsid w:val="00F50B63"/>
    <w:rsid w:val="00F90B8A"/>
    <w:rsid w:val="00F90C8B"/>
    <w:rsid w:val="00F963CD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49F0"/>
  <w15:docId w15:val="{287A4C72-29FC-460B-AAC7-74A759AC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5FF"/>
    <w:pPr>
      <w:ind w:left="720"/>
      <w:contextualSpacing/>
    </w:pPr>
  </w:style>
  <w:style w:type="table" w:styleId="TableGrid">
    <w:name w:val="Table Grid"/>
    <w:basedOn w:val="TableNormal"/>
    <w:uiPriority w:val="59"/>
    <w:rsid w:val="0014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9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0E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2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3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8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0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496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15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58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17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08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54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50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61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34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4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99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63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51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40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2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7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2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2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5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00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6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4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2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8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6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9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2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8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9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6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ghenden.eschools.co.uk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espresso.co.uk/espresso/login/Authn/UserPasswor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measimaths.com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Sam Hooper</cp:lastModifiedBy>
  <cp:revision>20</cp:revision>
  <cp:lastPrinted>2017-09-13T10:12:00Z</cp:lastPrinted>
  <dcterms:created xsi:type="dcterms:W3CDTF">2021-04-15T20:28:00Z</dcterms:created>
  <dcterms:modified xsi:type="dcterms:W3CDTF">2021-04-15T20:56:00Z</dcterms:modified>
</cp:coreProperties>
</file>