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074063" w14:textId="6752572B" w:rsidR="004F5D0B" w:rsidRPr="00F925DE" w:rsidRDefault="006240F1">
      <w:pPr>
        <w:rPr>
          <w:rFonts w:ascii="Tahoma" w:hAnsi="Tahoma" w:cs="Tahoma"/>
          <w:b/>
        </w:rPr>
      </w:pPr>
      <w:r>
        <w:rPr>
          <w:noProof/>
          <w:lang w:eastAsia="en-GB"/>
        </w:rPr>
        <w:drawing>
          <wp:inline distT="0" distB="0" distL="0" distR="0" wp14:anchorId="5CE6F48C" wp14:editId="778B886F">
            <wp:extent cx="647700" cy="644821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ughenden P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484" cy="665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F5D0B" w:rsidRPr="00F925DE">
        <w:rPr>
          <w:rFonts w:ascii="Tahoma" w:hAnsi="Tahoma" w:cs="Tahoma"/>
          <w:b/>
        </w:rPr>
        <w:t>Hughenden Primary School</w:t>
      </w:r>
    </w:p>
    <w:p w14:paraId="3722F31D" w14:textId="57BE2FD1" w:rsidR="005D7F8C" w:rsidRPr="00C77428" w:rsidRDefault="005D7F8C">
      <w:pPr>
        <w:rPr>
          <w:rFonts w:cstheme="minorHAnsi"/>
          <w:b/>
          <w:u w:val="single"/>
        </w:rPr>
      </w:pPr>
      <w:r w:rsidRPr="00C77428">
        <w:rPr>
          <w:rFonts w:cstheme="minorHAnsi"/>
          <w:b/>
        </w:rPr>
        <w:t xml:space="preserve">Remote Education </w:t>
      </w:r>
      <w:r w:rsidR="002B42D5" w:rsidRPr="00C77428">
        <w:rPr>
          <w:rFonts w:cstheme="minorHAnsi"/>
          <w:b/>
        </w:rPr>
        <w:t>M</w:t>
      </w:r>
      <w:r w:rsidR="004F5D0B" w:rsidRPr="00C77428">
        <w:rPr>
          <w:rFonts w:cstheme="minorHAnsi"/>
          <w:b/>
        </w:rPr>
        <w:t xml:space="preserve">edium </w:t>
      </w:r>
      <w:r w:rsidR="002B42D5" w:rsidRPr="00C77428">
        <w:rPr>
          <w:rFonts w:cstheme="minorHAnsi"/>
          <w:b/>
        </w:rPr>
        <w:t>T</w:t>
      </w:r>
      <w:r w:rsidR="004F5D0B" w:rsidRPr="00C77428">
        <w:rPr>
          <w:rFonts w:cstheme="minorHAnsi"/>
          <w:b/>
        </w:rPr>
        <w:t xml:space="preserve">erm </w:t>
      </w:r>
      <w:r w:rsidR="002B42D5" w:rsidRPr="00C77428">
        <w:rPr>
          <w:rFonts w:cstheme="minorHAnsi"/>
          <w:b/>
        </w:rPr>
        <w:t>P</w:t>
      </w:r>
      <w:r w:rsidR="004F5D0B" w:rsidRPr="00C77428">
        <w:rPr>
          <w:rFonts w:cstheme="minorHAnsi"/>
          <w:b/>
        </w:rPr>
        <w:t>lan</w:t>
      </w:r>
      <w:r w:rsidR="002B42D5" w:rsidRPr="00C77428">
        <w:rPr>
          <w:rFonts w:cstheme="minorHAnsi"/>
          <w:b/>
        </w:rPr>
        <w:t xml:space="preserve"> – </w:t>
      </w:r>
      <w:r w:rsidR="00742FAD" w:rsidRPr="00C77428">
        <w:rPr>
          <w:rFonts w:cstheme="minorHAnsi"/>
          <w:b/>
        </w:rPr>
        <w:t>Hoppers</w:t>
      </w:r>
    </w:p>
    <w:p w14:paraId="43C9F988" w14:textId="2C5D26BD" w:rsidR="005D7F8C" w:rsidRPr="00C77428" w:rsidRDefault="00AE4A5B">
      <w:pPr>
        <w:rPr>
          <w:rFonts w:cstheme="minorHAnsi"/>
          <w:b/>
        </w:rPr>
      </w:pPr>
      <w:r>
        <w:rPr>
          <w:rFonts w:cstheme="minorHAnsi"/>
          <w:b/>
        </w:rPr>
        <w:t>SUMMER</w:t>
      </w:r>
      <w:r w:rsidR="004F5D0B" w:rsidRPr="00C77428">
        <w:rPr>
          <w:rFonts w:cstheme="minorHAnsi"/>
          <w:b/>
        </w:rPr>
        <w:t xml:space="preserve"> Term</w:t>
      </w:r>
      <w:r w:rsidR="005D7F8C" w:rsidRPr="00C77428">
        <w:rPr>
          <w:rFonts w:cstheme="minorHAnsi"/>
          <w:b/>
        </w:rPr>
        <w:t xml:space="preserve"> </w:t>
      </w:r>
      <w:r>
        <w:rPr>
          <w:rFonts w:cstheme="minorHAnsi"/>
          <w:b/>
        </w:rPr>
        <w:t>1</w:t>
      </w:r>
      <w:r w:rsidR="007A6ED0" w:rsidRPr="00C77428">
        <w:rPr>
          <w:rFonts w:cstheme="minorHAnsi"/>
          <w:b/>
        </w:rPr>
        <w:t xml:space="preserve"> </w:t>
      </w:r>
      <w:r w:rsidR="005D7F8C" w:rsidRPr="00C77428">
        <w:rPr>
          <w:rFonts w:cstheme="minorHAnsi"/>
          <w:b/>
        </w:rPr>
        <w:t>202</w:t>
      </w:r>
      <w:r w:rsidR="004F5D0B" w:rsidRPr="00C77428">
        <w:rPr>
          <w:rFonts w:cstheme="minorHAnsi"/>
          <w:b/>
        </w:rPr>
        <w:t>1</w:t>
      </w:r>
    </w:p>
    <w:p w14:paraId="65F128B6" w14:textId="6D4DD23A" w:rsidR="00A96804" w:rsidRPr="00C77428" w:rsidRDefault="00A96804">
      <w:pPr>
        <w:rPr>
          <w:rFonts w:cstheme="minorHAnsi"/>
          <w:b/>
        </w:rPr>
      </w:pPr>
      <w:r w:rsidRPr="00C77428">
        <w:rPr>
          <w:rFonts w:cstheme="minorHAnsi"/>
          <w:b/>
        </w:rPr>
        <w:t>ELG FOCUS ACROSS EACH WEEKLY TOPIC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1"/>
        <w:gridCol w:w="920"/>
        <w:gridCol w:w="2181"/>
        <w:gridCol w:w="2335"/>
        <w:gridCol w:w="2248"/>
        <w:gridCol w:w="2388"/>
        <w:gridCol w:w="1691"/>
        <w:gridCol w:w="1984"/>
      </w:tblGrid>
      <w:tr w:rsidR="00C301CC" w:rsidRPr="00C77428" w14:paraId="17AB8814" w14:textId="4D28D928" w:rsidTr="005D6742">
        <w:tc>
          <w:tcPr>
            <w:tcW w:w="1641" w:type="dxa"/>
          </w:tcPr>
          <w:p w14:paraId="4BBDFA1A" w14:textId="44A16989" w:rsidR="00CB58B0" w:rsidRPr="00D1082D" w:rsidRDefault="00742FAD" w:rsidP="005D7F8C">
            <w:pPr>
              <w:rPr>
                <w:rFonts w:cstheme="minorHAnsi"/>
                <w:b/>
                <w:sz w:val="24"/>
                <w:szCs w:val="24"/>
              </w:rPr>
            </w:pPr>
            <w:r w:rsidRPr="00D1082D">
              <w:rPr>
                <w:rFonts w:cstheme="minorHAnsi"/>
                <w:b/>
                <w:sz w:val="24"/>
                <w:szCs w:val="24"/>
              </w:rPr>
              <w:t>ELG</w:t>
            </w:r>
          </w:p>
        </w:tc>
        <w:tc>
          <w:tcPr>
            <w:tcW w:w="920" w:type="dxa"/>
          </w:tcPr>
          <w:p w14:paraId="52308E96" w14:textId="4007F0B2" w:rsidR="00CB58B0" w:rsidRPr="00C77428" w:rsidRDefault="00CB58B0" w:rsidP="005D7F8C">
            <w:pPr>
              <w:rPr>
                <w:rFonts w:cstheme="minorHAnsi"/>
              </w:rPr>
            </w:pPr>
          </w:p>
        </w:tc>
        <w:tc>
          <w:tcPr>
            <w:tcW w:w="2181" w:type="dxa"/>
          </w:tcPr>
          <w:p w14:paraId="2BDAF3D9" w14:textId="64DCF189" w:rsidR="00CB58B0" w:rsidRPr="00D1082D" w:rsidRDefault="00CB58B0" w:rsidP="00D1082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1082D">
              <w:rPr>
                <w:rFonts w:cstheme="minorHAnsi"/>
                <w:b/>
                <w:sz w:val="24"/>
                <w:szCs w:val="24"/>
              </w:rPr>
              <w:t xml:space="preserve">w/c </w:t>
            </w:r>
            <w:r w:rsidR="00AE4A5B">
              <w:rPr>
                <w:rFonts w:cstheme="minorHAnsi"/>
                <w:b/>
                <w:sz w:val="24"/>
                <w:szCs w:val="24"/>
              </w:rPr>
              <w:t>19.04.21</w:t>
            </w:r>
          </w:p>
        </w:tc>
        <w:tc>
          <w:tcPr>
            <w:tcW w:w="2335" w:type="dxa"/>
          </w:tcPr>
          <w:p w14:paraId="09C9A021" w14:textId="5D6B3879" w:rsidR="00CB58B0" w:rsidRPr="00D1082D" w:rsidRDefault="00CB58B0" w:rsidP="00D1082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1082D">
              <w:rPr>
                <w:rFonts w:cstheme="minorHAnsi"/>
                <w:b/>
                <w:sz w:val="24"/>
                <w:szCs w:val="24"/>
              </w:rPr>
              <w:t>w/c</w:t>
            </w:r>
            <w:r w:rsidR="00AE4A5B">
              <w:rPr>
                <w:rFonts w:cstheme="minorHAnsi"/>
                <w:b/>
                <w:sz w:val="24"/>
                <w:szCs w:val="24"/>
              </w:rPr>
              <w:t xml:space="preserve"> 26.04.21</w:t>
            </w:r>
          </w:p>
        </w:tc>
        <w:tc>
          <w:tcPr>
            <w:tcW w:w="2248" w:type="dxa"/>
          </w:tcPr>
          <w:p w14:paraId="1710D2BB" w14:textId="1665844F" w:rsidR="00CB58B0" w:rsidRPr="00D1082D" w:rsidRDefault="00CB58B0" w:rsidP="00D1082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1082D">
              <w:rPr>
                <w:rFonts w:cstheme="minorHAnsi"/>
                <w:b/>
                <w:sz w:val="24"/>
                <w:szCs w:val="24"/>
              </w:rPr>
              <w:t xml:space="preserve">w/c </w:t>
            </w:r>
            <w:r w:rsidR="00C301CC">
              <w:rPr>
                <w:rFonts w:cstheme="minorHAnsi"/>
                <w:b/>
                <w:sz w:val="24"/>
                <w:szCs w:val="24"/>
              </w:rPr>
              <w:t>0</w:t>
            </w:r>
            <w:r w:rsidR="00AE4A5B">
              <w:rPr>
                <w:rFonts w:cstheme="minorHAnsi"/>
                <w:b/>
                <w:sz w:val="24"/>
                <w:szCs w:val="24"/>
              </w:rPr>
              <w:t>3.05.21</w:t>
            </w:r>
          </w:p>
        </w:tc>
        <w:tc>
          <w:tcPr>
            <w:tcW w:w="2388" w:type="dxa"/>
          </w:tcPr>
          <w:p w14:paraId="7B710102" w14:textId="1EA4E95E" w:rsidR="00CB58B0" w:rsidRPr="00D1082D" w:rsidRDefault="00CB58B0" w:rsidP="00D1082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1082D">
              <w:rPr>
                <w:rFonts w:cstheme="minorHAnsi"/>
                <w:b/>
                <w:sz w:val="24"/>
                <w:szCs w:val="24"/>
              </w:rPr>
              <w:t>w/c</w:t>
            </w:r>
            <w:r w:rsidR="00AE4A5B">
              <w:rPr>
                <w:rFonts w:cstheme="minorHAnsi"/>
                <w:b/>
                <w:sz w:val="24"/>
                <w:szCs w:val="24"/>
              </w:rPr>
              <w:t xml:space="preserve"> 10.05.21</w:t>
            </w:r>
          </w:p>
        </w:tc>
        <w:tc>
          <w:tcPr>
            <w:tcW w:w="1691" w:type="dxa"/>
          </w:tcPr>
          <w:p w14:paraId="3940A8F5" w14:textId="029EE1AA" w:rsidR="00CB58B0" w:rsidRPr="00D1082D" w:rsidRDefault="00CB58B0" w:rsidP="00D1082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1082D">
              <w:rPr>
                <w:rFonts w:cstheme="minorHAnsi"/>
                <w:b/>
                <w:sz w:val="24"/>
                <w:szCs w:val="24"/>
              </w:rPr>
              <w:t xml:space="preserve">w/c </w:t>
            </w:r>
            <w:r w:rsidR="00AE4A5B">
              <w:rPr>
                <w:rFonts w:cstheme="minorHAnsi"/>
                <w:b/>
                <w:sz w:val="24"/>
                <w:szCs w:val="24"/>
              </w:rPr>
              <w:t>17.05.21</w:t>
            </w:r>
          </w:p>
        </w:tc>
        <w:tc>
          <w:tcPr>
            <w:tcW w:w="1984" w:type="dxa"/>
          </w:tcPr>
          <w:p w14:paraId="331FAB80" w14:textId="6EF07827" w:rsidR="00CB58B0" w:rsidRPr="00D1082D" w:rsidRDefault="00AE4A5B" w:rsidP="00D1082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w/c 24.05</w:t>
            </w:r>
            <w:r w:rsidR="00CB58B0" w:rsidRPr="00D1082D">
              <w:rPr>
                <w:rFonts w:cstheme="minorHAnsi"/>
                <w:b/>
                <w:sz w:val="24"/>
                <w:szCs w:val="24"/>
              </w:rPr>
              <w:t>.21</w:t>
            </w:r>
          </w:p>
        </w:tc>
      </w:tr>
      <w:tr w:rsidR="00C301CC" w:rsidRPr="00C77428" w14:paraId="62389A2A" w14:textId="77777777" w:rsidTr="005D6742">
        <w:tc>
          <w:tcPr>
            <w:tcW w:w="1641" w:type="dxa"/>
            <w:shd w:val="clear" w:color="auto" w:fill="auto"/>
          </w:tcPr>
          <w:p w14:paraId="2222CB0B" w14:textId="7AAA57F1" w:rsidR="00742FAD" w:rsidRPr="00C77428" w:rsidRDefault="00742FAD" w:rsidP="005D7F8C">
            <w:pPr>
              <w:rPr>
                <w:rFonts w:cstheme="minorHAnsi"/>
              </w:rPr>
            </w:pPr>
          </w:p>
          <w:p w14:paraId="73FCBCF2" w14:textId="77777777" w:rsidR="00742FAD" w:rsidRPr="00C77428" w:rsidRDefault="00742FAD" w:rsidP="00742FAD">
            <w:pPr>
              <w:jc w:val="center"/>
              <w:rPr>
                <w:rFonts w:cstheme="minorHAnsi"/>
              </w:rPr>
            </w:pPr>
          </w:p>
        </w:tc>
        <w:tc>
          <w:tcPr>
            <w:tcW w:w="920" w:type="dxa"/>
          </w:tcPr>
          <w:p w14:paraId="2BD419BF" w14:textId="77777777" w:rsidR="00742FAD" w:rsidRPr="00C77428" w:rsidRDefault="00742FAD" w:rsidP="005D7F8C">
            <w:pPr>
              <w:rPr>
                <w:rFonts w:cstheme="minorHAnsi"/>
              </w:rPr>
            </w:pPr>
          </w:p>
        </w:tc>
        <w:tc>
          <w:tcPr>
            <w:tcW w:w="2181" w:type="dxa"/>
            <w:shd w:val="clear" w:color="auto" w:fill="FFFF00"/>
          </w:tcPr>
          <w:p w14:paraId="02EC896F" w14:textId="540AAF84" w:rsidR="00B97FA9" w:rsidRPr="00C77428" w:rsidRDefault="00AE4A5B" w:rsidP="00AE4A5B">
            <w:pPr>
              <w:jc w:val="center"/>
              <w:rPr>
                <w:rFonts w:cstheme="minorHAnsi"/>
                <w:b/>
                <w:highlight w:val="yellow"/>
              </w:rPr>
            </w:pPr>
            <w:r>
              <w:rPr>
                <w:rFonts w:cstheme="minorHAnsi"/>
                <w:b/>
                <w:highlight w:val="yellow"/>
              </w:rPr>
              <w:t>HOW THINGS CHANGE</w:t>
            </w:r>
          </w:p>
        </w:tc>
        <w:tc>
          <w:tcPr>
            <w:tcW w:w="2335" w:type="dxa"/>
            <w:shd w:val="clear" w:color="auto" w:fill="FFFF00"/>
          </w:tcPr>
          <w:p w14:paraId="47612105" w14:textId="265FD612" w:rsidR="00B97FA9" w:rsidRPr="00C77428" w:rsidRDefault="00C301CC" w:rsidP="00AE4A5B">
            <w:pPr>
              <w:jc w:val="center"/>
              <w:rPr>
                <w:rFonts w:cstheme="minorHAnsi"/>
                <w:b/>
                <w:highlight w:val="yellow"/>
              </w:rPr>
            </w:pPr>
            <w:r>
              <w:rPr>
                <w:rFonts w:cstheme="minorHAnsi"/>
                <w:b/>
                <w:highlight w:val="yellow"/>
              </w:rPr>
              <w:t>EARTH/ENVIRONMENT</w:t>
            </w:r>
          </w:p>
        </w:tc>
        <w:tc>
          <w:tcPr>
            <w:tcW w:w="2248" w:type="dxa"/>
            <w:shd w:val="clear" w:color="auto" w:fill="FFFF00"/>
          </w:tcPr>
          <w:p w14:paraId="743C9169" w14:textId="61CB8B55" w:rsidR="00742FAD" w:rsidRPr="00C77428" w:rsidRDefault="00AE4A5B" w:rsidP="00E175DB">
            <w:pPr>
              <w:jc w:val="center"/>
              <w:rPr>
                <w:rFonts w:cstheme="minorHAnsi"/>
                <w:b/>
                <w:highlight w:val="yellow"/>
              </w:rPr>
            </w:pPr>
            <w:r>
              <w:rPr>
                <w:rFonts w:cstheme="minorHAnsi"/>
                <w:b/>
                <w:highlight w:val="yellow"/>
              </w:rPr>
              <w:t>OCEANS AND WATER</w:t>
            </w:r>
          </w:p>
        </w:tc>
        <w:tc>
          <w:tcPr>
            <w:tcW w:w="2388" w:type="dxa"/>
            <w:shd w:val="clear" w:color="auto" w:fill="FFFF00"/>
          </w:tcPr>
          <w:p w14:paraId="52A35CC2" w14:textId="3EB49933" w:rsidR="00742FAD" w:rsidRPr="00C77428" w:rsidRDefault="00AE4A5B" w:rsidP="00E175DB">
            <w:pPr>
              <w:jc w:val="center"/>
              <w:rPr>
                <w:rFonts w:cstheme="minorHAnsi"/>
                <w:b/>
                <w:highlight w:val="yellow"/>
              </w:rPr>
            </w:pPr>
            <w:r>
              <w:rPr>
                <w:rFonts w:cstheme="minorHAnsi"/>
                <w:b/>
                <w:highlight w:val="yellow"/>
              </w:rPr>
              <w:t>JUNGLE ANIMALS AND DINOSAURS</w:t>
            </w:r>
          </w:p>
        </w:tc>
        <w:tc>
          <w:tcPr>
            <w:tcW w:w="1691" w:type="dxa"/>
            <w:shd w:val="clear" w:color="auto" w:fill="FFFF00"/>
          </w:tcPr>
          <w:p w14:paraId="602A62CE" w14:textId="6D76F9C3" w:rsidR="00742FAD" w:rsidRPr="00C77428" w:rsidRDefault="00AE4A5B" w:rsidP="00C301CC">
            <w:pPr>
              <w:jc w:val="center"/>
              <w:rPr>
                <w:rFonts w:cstheme="minorHAnsi"/>
                <w:b/>
                <w:highlight w:val="yellow"/>
              </w:rPr>
            </w:pPr>
            <w:r>
              <w:rPr>
                <w:rFonts w:cstheme="minorHAnsi"/>
                <w:b/>
                <w:highlight w:val="yellow"/>
              </w:rPr>
              <w:t>LIFECYCLES</w:t>
            </w:r>
          </w:p>
        </w:tc>
        <w:tc>
          <w:tcPr>
            <w:tcW w:w="1984" w:type="dxa"/>
            <w:shd w:val="clear" w:color="auto" w:fill="FFFF00"/>
          </w:tcPr>
          <w:p w14:paraId="551D5AFE" w14:textId="77EC33EC" w:rsidR="00742FAD" w:rsidRPr="00C77428" w:rsidRDefault="00AE4A5B" w:rsidP="00E175DB">
            <w:pPr>
              <w:jc w:val="center"/>
              <w:rPr>
                <w:rFonts w:cstheme="minorHAnsi"/>
                <w:b/>
                <w:highlight w:val="yellow"/>
              </w:rPr>
            </w:pPr>
            <w:r>
              <w:rPr>
                <w:rFonts w:cstheme="minorHAnsi"/>
                <w:b/>
                <w:highlight w:val="yellow"/>
              </w:rPr>
              <w:t>MINIBEASTS</w:t>
            </w:r>
          </w:p>
        </w:tc>
      </w:tr>
      <w:tr w:rsidR="00D957D7" w:rsidRPr="00C77428" w14:paraId="3CD0EE18" w14:textId="61030A6A" w:rsidTr="005D6742">
        <w:tc>
          <w:tcPr>
            <w:tcW w:w="1641" w:type="dxa"/>
            <w:vMerge w:val="restart"/>
            <w:shd w:val="clear" w:color="auto" w:fill="00B0F0"/>
          </w:tcPr>
          <w:p w14:paraId="2A902382" w14:textId="65972F14" w:rsidR="00D957D7" w:rsidRPr="00C77428" w:rsidRDefault="00D957D7" w:rsidP="005D7F8C">
            <w:pPr>
              <w:rPr>
                <w:rFonts w:cstheme="minorHAnsi"/>
                <w:b/>
              </w:rPr>
            </w:pPr>
            <w:r w:rsidRPr="00C77428">
              <w:rPr>
                <w:rFonts w:cstheme="minorHAnsi"/>
                <w:b/>
              </w:rPr>
              <w:t>PSED</w:t>
            </w:r>
          </w:p>
        </w:tc>
        <w:tc>
          <w:tcPr>
            <w:tcW w:w="920" w:type="dxa"/>
          </w:tcPr>
          <w:p w14:paraId="76AF0D90" w14:textId="58B4A1F5" w:rsidR="00D957D7" w:rsidRPr="00C77428" w:rsidRDefault="00D957D7" w:rsidP="005D7F8C">
            <w:pPr>
              <w:rPr>
                <w:rFonts w:cstheme="minorHAnsi"/>
              </w:rPr>
            </w:pPr>
          </w:p>
        </w:tc>
        <w:tc>
          <w:tcPr>
            <w:tcW w:w="12827" w:type="dxa"/>
            <w:gridSpan w:val="6"/>
          </w:tcPr>
          <w:p w14:paraId="4CB37832" w14:textId="508F73C2" w:rsidR="00C301CC" w:rsidRPr="00C301CC" w:rsidRDefault="00C301CC" w:rsidP="002161CA">
            <w:pPr>
              <w:rPr>
                <w:rFonts w:eastAsia="Calibri" w:cstheme="minorHAnsi"/>
                <w:b/>
                <w:color w:val="FF0000"/>
              </w:rPr>
            </w:pPr>
          </w:p>
        </w:tc>
      </w:tr>
      <w:tr w:rsidR="00C95A77" w:rsidRPr="00C77428" w14:paraId="54DA2C6C" w14:textId="1C170164" w:rsidTr="005D6742">
        <w:tc>
          <w:tcPr>
            <w:tcW w:w="1641" w:type="dxa"/>
            <w:vMerge/>
            <w:shd w:val="clear" w:color="auto" w:fill="00B0F0"/>
          </w:tcPr>
          <w:p w14:paraId="364ADA9F" w14:textId="77777777" w:rsidR="00C95A77" w:rsidRPr="00C77428" w:rsidRDefault="00C95A77" w:rsidP="00C95A77">
            <w:pPr>
              <w:rPr>
                <w:rFonts w:cstheme="minorHAnsi"/>
                <w:b/>
              </w:rPr>
            </w:pPr>
          </w:p>
        </w:tc>
        <w:tc>
          <w:tcPr>
            <w:tcW w:w="920" w:type="dxa"/>
          </w:tcPr>
          <w:p w14:paraId="70B1DFAC" w14:textId="1F28C56B" w:rsidR="00C95A77" w:rsidRPr="00C77428" w:rsidRDefault="00757F3C" w:rsidP="00C95A77">
            <w:pPr>
              <w:rPr>
                <w:rFonts w:cstheme="minorHAnsi"/>
              </w:rPr>
            </w:pPr>
            <w:r>
              <w:rPr>
                <w:rFonts w:cstheme="minorHAnsi"/>
              </w:rPr>
              <w:t>In class</w:t>
            </w:r>
          </w:p>
        </w:tc>
        <w:tc>
          <w:tcPr>
            <w:tcW w:w="12827" w:type="dxa"/>
            <w:gridSpan w:val="6"/>
          </w:tcPr>
          <w:p w14:paraId="2D044231" w14:textId="3C1FCFA8" w:rsidR="00C95A77" w:rsidRDefault="00C95A77" w:rsidP="00C95A77">
            <w:pPr>
              <w:rPr>
                <w:rFonts w:cstheme="minorHAnsi"/>
                <w:b/>
              </w:rPr>
            </w:pPr>
            <w:r w:rsidRPr="00BB4161">
              <w:rPr>
                <w:rFonts w:cstheme="minorHAnsi"/>
                <w:b/>
              </w:rPr>
              <w:t>LO:</w:t>
            </w:r>
          </w:p>
          <w:p w14:paraId="6CEA2D36" w14:textId="5709C7C1" w:rsidR="00757F3C" w:rsidRPr="00757F3C" w:rsidRDefault="00757F3C" w:rsidP="00757F3C">
            <w:pPr>
              <w:rPr>
                <w:rFonts w:eastAsia="Times New Roman" w:cstheme="minorHAnsi"/>
                <w:lang w:eastAsia="en-GB"/>
              </w:rPr>
            </w:pPr>
            <w:r w:rsidRPr="00757F3C">
              <w:rPr>
                <w:rFonts w:eastAsia="Times New Roman" w:cstheme="minorHAnsi"/>
                <w:lang w:eastAsia="en-GB"/>
              </w:rPr>
              <w:t>To separate from main carer</w:t>
            </w:r>
            <w:r>
              <w:rPr>
                <w:rFonts w:eastAsia="Times New Roman" w:cstheme="minorHAnsi"/>
                <w:lang w:eastAsia="en-GB"/>
              </w:rPr>
              <w:t xml:space="preserve"> confidently (new children)</w:t>
            </w:r>
          </w:p>
          <w:p w14:paraId="6ED5626E" w14:textId="59FD61E0" w:rsidR="00757F3C" w:rsidRPr="00757F3C" w:rsidRDefault="00757F3C" w:rsidP="00757F3C">
            <w:pPr>
              <w:rPr>
                <w:rFonts w:eastAsia="Times New Roman" w:cstheme="minorHAnsi"/>
                <w:lang w:eastAsia="en-GB"/>
              </w:rPr>
            </w:pPr>
            <w:r w:rsidRPr="00757F3C">
              <w:rPr>
                <w:rFonts w:eastAsia="Times New Roman" w:cstheme="minorHAnsi"/>
                <w:lang w:eastAsia="en-GB"/>
              </w:rPr>
              <w:t>To show an interest in class activities</w:t>
            </w:r>
          </w:p>
          <w:p w14:paraId="0A9FA289" w14:textId="68A0AA03" w:rsidR="00757F3C" w:rsidRPr="00757F3C" w:rsidRDefault="00757F3C" w:rsidP="00757F3C">
            <w:pPr>
              <w:rPr>
                <w:rFonts w:eastAsia="Times New Roman" w:cstheme="minorHAnsi"/>
                <w:lang w:eastAsia="en-GB"/>
              </w:rPr>
            </w:pPr>
            <w:r w:rsidRPr="00757F3C">
              <w:rPr>
                <w:rFonts w:eastAsia="Times New Roman" w:cstheme="minorHAnsi"/>
                <w:lang w:eastAsia="en-GB"/>
              </w:rPr>
              <w:t>To play alongside others</w:t>
            </w:r>
            <w:r>
              <w:rPr>
                <w:rFonts w:eastAsia="Times New Roman" w:cstheme="minorHAnsi"/>
                <w:lang w:eastAsia="en-GB"/>
              </w:rPr>
              <w:t xml:space="preserve"> and </w:t>
            </w:r>
            <w:r w:rsidRPr="00757F3C">
              <w:rPr>
                <w:rFonts w:eastAsia="Times New Roman" w:cstheme="minorHAnsi"/>
                <w:lang w:eastAsia="en-GB"/>
              </w:rPr>
              <w:t>work as part of a group</w:t>
            </w:r>
          </w:p>
          <w:p w14:paraId="75C6A474" w14:textId="76A7148C" w:rsidR="00757F3C" w:rsidRPr="00757F3C" w:rsidRDefault="00757F3C" w:rsidP="00757F3C">
            <w:pPr>
              <w:rPr>
                <w:rFonts w:eastAsia="Times New Roman" w:cstheme="minorHAnsi"/>
                <w:lang w:eastAsia="en-GB"/>
              </w:rPr>
            </w:pPr>
            <w:r w:rsidRPr="00757F3C">
              <w:rPr>
                <w:rFonts w:eastAsia="Times New Roman" w:cstheme="minorHAnsi"/>
                <w:lang w:eastAsia="en-GB"/>
              </w:rPr>
              <w:t>To communicate freely</w:t>
            </w:r>
            <w:r>
              <w:rPr>
                <w:rFonts w:eastAsia="Times New Roman" w:cstheme="minorHAnsi"/>
                <w:lang w:eastAsia="en-GB"/>
              </w:rPr>
              <w:t xml:space="preserve"> and continue</w:t>
            </w:r>
            <w:r w:rsidRPr="00757F3C">
              <w:rPr>
                <w:rFonts w:eastAsia="Times New Roman" w:cstheme="minorHAnsi"/>
                <w:lang w:eastAsia="en-GB"/>
              </w:rPr>
              <w:t xml:space="preserve"> to build relationships</w:t>
            </w:r>
          </w:p>
          <w:p w14:paraId="609FE585" w14:textId="66F5B468" w:rsidR="00757F3C" w:rsidRDefault="00757F3C" w:rsidP="00757F3C">
            <w:pPr>
              <w:rPr>
                <w:rFonts w:eastAsia="Times New Roman" w:cstheme="minorHAnsi"/>
                <w:lang w:eastAsia="en-GB"/>
              </w:rPr>
            </w:pPr>
            <w:r w:rsidRPr="00757F3C">
              <w:rPr>
                <w:rFonts w:eastAsia="Times New Roman" w:cstheme="minorHAnsi"/>
                <w:lang w:eastAsia="en-GB"/>
              </w:rPr>
              <w:t>To take turns and share</w:t>
            </w:r>
          </w:p>
          <w:p w14:paraId="7B16EE5E" w14:textId="562D85DC" w:rsidR="004D4A31" w:rsidRDefault="004D4A31" w:rsidP="00757F3C">
            <w:pPr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Focus on feelings using The Bad Tempered Ladybird, Brave Lion Scared Lion, and The Ugly Duckling as supporting texts</w:t>
            </w:r>
          </w:p>
          <w:p w14:paraId="2B752011" w14:textId="06AED23A" w:rsidR="004D4A31" w:rsidRDefault="004D4A31" w:rsidP="00757F3C">
            <w:pPr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Understand why we need rules and behaviour management</w:t>
            </w:r>
          </w:p>
          <w:p w14:paraId="7BC3BFED" w14:textId="551D1DAB" w:rsidR="004D4A31" w:rsidRDefault="004D4A31" w:rsidP="00757F3C">
            <w:pPr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Look at and appreciate differences within the class</w:t>
            </w:r>
          </w:p>
          <w:p w14:paraId="295400BC" w14:textId="77777777" w:rsidR="00C95A77" w:rsidRPr="00BB4161" w:rsidRDefault="00C95A77" w:rsidP="00C95A77">
            <w:pPr>
              <w:rPr>
                <w:rFonts w:cstheme="minorHAnsi"/>
                <w:b/>
              </w:rPr>
            </w:pPr>
            <w:r w:rsidRPr="00BB4161">
              <w:rPr>
                <w:rFonts w:cstheme="minorHAnsi"/>
                <w:b/>
              </w:rPr>
              <w:t>ELG 30-50</w:t>
            </w:r>
          </w:p>
          <w:p w14:paraId="16ACEC10" w14:textId="77777777" w:rsidR="00C95A77" w:rsidRPr="00C77428" w:rsidRDefault="00C95A77" w:rsidP="00C95A77">
            <w:pPr>
              <w:rPr>
                <w:rFonts w:cstheme="minorHAnsi"/>
              </w:rPr>
            </w:pPr>
            <w:r w:rsidRPr="00C77428">
              <w:rPr>
                <w:rFonts w:cstheme="minorHAnsi"/>
              </w:rPr>
              <w:t xml:space="preserve"> </w:t>
            </w:r>
            <w:r w:rsidRPr="00C77428">
              <w:rPr>
                <w:rFonts w:cstheme="minorHAnsi"/>
              </w:rPr>
              <w:sym w:font="Symbol" w:char="F0B7"/>
            </w:r>
            <w:r w:rsidRPr="00C77428">
              <w:rPr>
                <w:rFonts w:cstheme="minorHAnsi"/>
              </w:rPr>
              <w:t xml:space="preserve"> Keeps play going by responding to what others are saying or doing </w:t>
            </w:r>
          </w:p>
          <w:p w14:paraId="02E8EB65" w14:textId="77777777" w:rsidR="00C95A77" w:rsidRPr="00C77428" w:rsidRDefault="00C95A77" w:rsidP="00C95A77">
            <w:pPr>
              <w:rPr>
                <w:rFonts w:cstheme="minorHAnsi"/>
              </w:rPr>
            </w:pPr>
            <w:r w:rsidRPr="00C77428">
              <w:rPr>
                <w:rFonts w:cstheme="minorHAnsi"/>
              </w:rPr>
              <w:sym w:font="Symbol" w:char="F0B7"/>
            </w:r>
            <w:r w:rsidRPr="00C77428">
              <w:rPr>
                <w:rFonts w:cstheme="minorHAnsi"/>
              </w:rPr>
              <w:t xml:space="preserve"> Initiates play, offering cues to peers to join them</w:t>
            </w:r>
          </w:p>
          <w:p w14:paraId="3C9B4367" w14:textId="77777777" w:rsidR="00C95A77" w:rsidRPr="00C77428" w:rsidRDefault="00C95A77" w:rsidP="00C95A77">
            <w:pPr>
              <w:rPr>
                <w:rFonts w:cstheme="minorHAnsi"/>
              </w:rPr>
            </w:pPr>
            <w:r w:rsidRPr="00C77428">
              <w:rPr>
                <w:rFonts w:cstheme="minorHAnsi"/>
              </w:rPr>
              <w:sym w:font="Symbol" w:char="F0B7"/>
            </w:r>
            <w:r w:rsidRPr="00C77428">
              <w:rPr>
                <w:rFonts w:cstheme="minorHAnsi"/>
              </w:rPr>
              <w:t xml:space="preserve"> Demonstrates friendly behaviour, initiating conversations and forming good relationships with peers and familiar adults. </w:t>
            </w:r>
          </w:p>
          <w:p w14:paraId="2B75ABBA" w14:textId="77777777" w:rsidR="00C95A77" w:rsidRPr="00C77428" w:rsidRDefault="00C95A77" w:rsidP="00C95A77">
            <w:pPr>
              <w:rPr>
                <w:rFonts w:cstheme="minorHAnsi"/>
              </w:rPr>
            </w:pPr>
            <w:r w:rsidRPr="00C77428">
              <w:rPr>
                <w:rFonts w:cstheme="minorHAnsi"/>
              </w:rPr>
              <w:sym w:font="Symbol" w:char="F0B7"/>
            </w:r>
            <w:r w:rsidRPr="00C77428">
              <w:rPr>
                <w:rFonts w:cstheme="minorHAnsi"/>
              </w:rPr>
              <w:t xml:space="preserve"> Can select and use activities and resources with help</w:t>
            </w:r>
          </w:p>
          <w:p w14:paraId="5C49B8DD" w14:textId="77777777" w:rsidR="00C95A77" w:rsidRPr="00C77428" w:rsidRDefault="00C95A77" w:rsidP="00C95A77">
            <w:pPr>
              <w:rPr>
                <w:rFonts w:cstheme="minorHAnsi"/>
              </w:rPr>
            </w:pPr>
            <w:r w:rsidRPr="00C77428">
              <w:rPr>
                <w:rFonts w:cstheme="minorHAnsi"/>
              </w:rPr>
              <w:sym w:font="Symbol" w:char="F0B7"/>
            </w:r>
            <w:r w:rsidRPr="00C77428">
              <w:rPr>
                <w:rFonts w:cstheme="minorHAnsi"/>
              </w:rPr>
              <w:t xml:space="preserve"> Shows confidence in asking adults for help</w:t>
            </w:r>
          </w:p>
          <w:p w14:paraId="1345DC44" w14:textId="77777777" w:rsidR="00C95A77" w:rsidRPr="00C77428" w:rsidRDefault="00C95A77" w:rsidP="00C95A77">
            <w:pPr>
              <w:rPr>
                <w:rFonts w:cstheme="minorHAnsi"/>
              </w:rPr>
            </w:pPr>
            <w:r w:rsidRPr="00C77428">
              <w:rPr>
                <w:rFonts w:cstheme="minorHAnsi"/>
              </w:rPr>
              <w:sym w:font="Symbol" w:char="F0B7"/>
            </w:r>
            <w:r w:rsidRPr="00C77428">
              <w:rPr>
                <w:rFonts w:cstheme="minorHAnsi"/>
              </w:rPr>
              <w:t xml:space="preserve"> Welcomes and values praise for what they have done</w:t>
            </w:r>
          </w:p>
          <w:p w14:paraId="7A1FD858" w14:textId="77777777" w:rsidR="00C95A77" w:rsidRPr="00C77428" w:rsidRDefault="00C95A77" w:rsidP="00C95A77">
            <w:pPr>
              <w:rPr>
                <w:rFonts w:cstheme="minorHAnsi"/>
              </w:rPr>
            </w:pPr>
            <w:r w:rsidRPr="00C77428">
              <w:rPr>
                <w:rFonts w:cstheme="minorHAnsi"/>
              </w:rPr>
              <w:sym w:font="Symbol" w:char="F0B7"/>
            </w:r>
            <w:r w:rsidRPr="00C77428">
              <w:rPr>
                <w:rFonts w:cstheme="minorHAnsi"/>
              </w:rPr>
              <w:t xml:space="preserve"> Enjoys responsibility of carrying out small tasks</w:t>
            </w:r>
          </w:p>
          <w:p w14:paraId="32BB984A" w14:textId="77777777" w:rsidR="00C95A77" w:rsidRPr="00C77428" w:rsidRDefault="00C95A77" w:rsidP="00C95A77">
            <w:pPr>
              <w:rPr>
                <w:rFonts w:cstheme="minorHAnsi"/>
              </w:rPr>
            </w:pPr>
            <w:r w:rsidRPr="00C77428">
              <w:rPr>
                <w:rFonts w:cstheme="minorHAnsi"/>
              </w:rPr>
              <w:sym w:font="Symbol" w:char="F0B7"/>
            </w:r>
            <w:r w:rsidRPr="00C77428">
              <w:rPr>
                <w:rFonts w:cstheme="minorHAnsi"/>
              </w:rPr>
              <w:t xml:space="preserve"> Aware of own feelings, and knows that some actions and words can hurt others’ feelings</w:t>
            </w:r>
          </w:p>
          <w:p w14:paraId="61CE0D26" w14:textId="77777777" w:rsidR="00C95A77" w:rsidRPr="00C77428" w:rsidRDefault="00C95A77" w:rsidP="00C95A77">
            <w:pPr>
              <w:rPr>
                <w:rFonts w:cstheme="minorHAnsi"/>
              </w:rPr>
            </w:pPr>
            <w:r w:rsidRPr="00C77428">
              <w:rPr>
                <w:rFonts w:cstheme="minorHAnsi"/>
              </w:rPr>
              <w:sym w:font="Symbol" w:char="F0B7"/>
            </w:r>
            <w:r w:rsidRPr="00C77428">
              <w:rPr>
                <w:rFonts w:cstheme="minorHAnsi"/>
              </w:rPr>
              <w:t xml:space="preserve"> Begins to accept the needs of others and can take turns and share resources, sometimes with support from others</w:t>
            </w:r>
          </w:p>
          <w:p w14:paraId="4E91E35D" w14:textId="77777777" w:rsidR="00C95A77" w:rsidRPr="00D957D7" w:rsidRDefault="00C95A77" w:rsidP="00C95A77">
            <w:pPr>
              <w:rPr>
                <w:rFonts w:eastAsia="Calibri" w:cstheme="minorHAnsi"/>
                <w:b/>
                <w:color w:val="000000"/>
              </w:rPr>
            </w:pPr>
            <w:r w:rsidRPr="00C77428">
              <w:rPr>
                <w:rFonts w:eastAsia="Calibri" w:cstheme="minorHAnsi"/>
                <w:b/>
                <w:color w:val="000000"/>
              </w:rPr>
              <w:t>Enhancement Focus</w:t>
            </w:r>
          </w:p>
          <w:p w14:paraId="4DCC4498" w14:textId="77777777" w:rsidR="00C95A77" w:rsidRPr="00C77428" w:rsidRDefault="00C95A77" w:rsidP="00C95A77">
            <w:pPr>
              <w:rPr>
                <w:rFonts w:eastAsia="Calibri" w:cstheme="minorHAnsi"/>
                <w:color w:val="000000"/>
              </w:rPr>
            </w:pPr>
            <w:r w:rsidRPr="00C77428">
              <w:rPr>
                <w:rFonts w:eastAsia="Calibri" w:cstheme="minorHAnsi"/>
                <w:color w:val="000000"/>
              </w:rPr>
              <w:t>Explains own knowledge and understanding, and asks appropriate questions of others.</w:t>
            </w:r>
          </w:p>
          <w:p w14:paraId="307064F2" w14:textId="77777777" w:rsidR="00C95A77" w:rsidRPr="00C77428" w:rsidRDefault="00C95A77" w:rsidP="00C95A77">
            <w:pPr>
              <w:rPr>
                <w:rFonts w:eastAsia="Calibri" w:cstheme="minorHAnsi"/>
                <w:color w:val="000000"/>
              </w:rPr>
            </w:pPr>
            <w:r w:rsidRPr="00D957D7">
              <w:rPr>
                <w:rFonts w:eastAsia="Calibri" w:cstheme="minorHAnsi"/>
                <w:color w:val="000000"/>
              </w:rPr>
              <w:t>Confident to speak to others about own needs, wants, interests and opinions.</w:t>
            </w:r>
          </w:p>
          <w:p w14:paraId="2887EB18" w14:textId="77777777" w:rsidR="00C95A77" w:rsidRDefault="00C95A77" w:rsidP="00C95A77">
            <w:pPr>
              <w:rPr>
                <w:rFonts w:eastAsia="Calibri" w:cstheme="minorHAnsi"/>
                <w:color w:val="000000"/>
              </w:rPr>
            </w:pPr>
            <w:r w:rsidRPr="00D957D7">
              <w:rPr>
                <w:rFonts w:eastAsia="Calibri" w:cstheme="minorHAnsi"/>
                <w:color w:val="000000"/>
              </w:rPr>
              <w:t>Understands that own actions affect other people, for example, becomes upset or tries to comfort another child when they realise they have upset them.</w:t>
            </w:r>
          </w:p>
          <w:p w14:paraId="5F444361" w14:textId="77777777" w:rsidR="00775CB3" w:rsidRDefault="00775CB3" w:rsidP="00C95A77">
            <w:pPr>
              <w:rPr>
                <w:rFonts w:cstheme="minorHAnsi"/>
              </w:rPr>
            </w:pPr>
          </w:p>
          <w:p w14:paraId="399D0A08" w14:textId="1350FF41" w:rsidR="00775CB3" w:rsidRPr="00B97FA9" w:rsidRDefault="00775CB3" w:rsidP="00B97FA9">
            <w:pPr>
              <w:widowControl w:val="0"/>
              <w:rPr>
                <w:rFonts w:cstheme="minorHAnsi"/>
                <w:b/>
                <w:i/>
                <w:color w:val="000000" w:themeColor="text1"/>
              </w:rPr>
            </w:pPr>
            <w:r w:rsidRPr="00775CB3">
              <w:rPr>
                <w:rFonts w:cstheme="minorHAnsi"/>
                <w:b/>
                <w:i/>
                <w:color w:val="000000" w:themeColor="text1"/>
              </w:rPr>
              <w:t>Resources will include a range of online support tools such as BBC Bitesize, Oak Academy, White Rose Maths, Letters and Sounds, Polly Phonics, YouTube Kids, Twinkl, Tapestry.</w:t>
            </w:r>
          </w:p>
        </w:tc>
      </w:tr>
      <w:tr w:rsidR="005D6742" w:rsidRPr="00C77428" w14:paraId="2353EDB4" w14:textId="5896B14B" w:rsidTr="005D6742">
        <w:tc>
          <w:tcPr>
            <w:tcW w:w="1641" w:type="dxa"/>
            <w:vMerge w:val="restart"/>
            <w:shd w:val="clear" w:color="auto" w:fill="00B0F0"/>
          </w:tcPr>
          <w:p w14:paraId="6EAFC0B4" w14:textId="77777777" w:rsidR="005D6742" w:rsidRDefault="005D6742" w:rsidP="00C95A77">
            <w:pPr>
              <w:rPr>
                <w:rFonts w:cstheme="minorHAnsi"/>
                <w:b/>
              </w:rPr>
            </w:pPr>
          </w:p>
          <w:p w14:paraId="50E71ABA" w14:textId="368D8839" w:rsidR="005D6742" w:rsidRPr="00C77428" w:rsidRDefault="005D6742" w:rsidP="00C95A77">
            <w:pPr>
              <w:rPr>
                <w:rFonts w:cstheme="minorHAnsi"/>
                <w:b/>
              </w:rPr>
            </w:pPr>
            <w:r w:rsidRPr="00C77428">
              <w:rPr>
                <w:rFonts w:cstheme="minorHAnsi"/>
                <w:b/>
              </w:rPr>
              <w:t>Comms and Language</w:t>
            </w:r>
          </w:p>
        </w:tc>
        <w:tc>
          <w:tcPr>
            <w:tcW w:w="920" w:type="dxa"/>
          </w:tcPr>
          <w:p w14:paraId="4CF93633" w14:textId="549043A6" w:rsidR="005D6742" w:rsidRPr="00C77428" w:rsidRDefault="005D6742" w:rsidP="00C95A77">
            <w:pPr>
              <w:rPr>
                <w:rFonts w:cstheme="minorHAnsi"/>
              </w:rPr>
            </w:pPr>
          </w:p>
        </w:tc>
        <w:tc>
          <w:tcPr>
            <w:tcW w:w="12827" w:type="dxa"/>
            <w:gridSpan w:val="6"/>
          </w:tcPr>
          <w:p w14:paraId="281C62AA" w14:textId="2C0430AE" w:rsidR="005D6742" w:rsidRPr="00D1082D" w:rsidRDefault="005D6742" w:rsidP="00C95A77">
            <w:pPr>
              <w:rPr>
                <w:rFonts w:eastAsia="Calibri" w:cstheme="minorHAnsi"/>
                <w:b/>
                <w:i/>
                <w:color w:val="FF0000"/>
              </w:rPr>
            </w:pPr>
          </w:p>
        </w:tc>
      </w:tr>
      <w:tr w:rsidR="005D6742" w:rsidRPr="00C77428" w14:paraId="685C9AE9" w14:textId="6401D41F" w:rsidTr="005D6742">
        <w:tc>
          <w:tcPr>
            <w:tcW w:w="1641" w:type="dxa"/>
            <w:vMerge/>
            <w:shd w:val="clear" w:color="auto" w:fill="00B0F0"/>
          </w:tcPr>
          <w:p w14:paraId="7EE4F3FC" w14:textId="77777777" w:rsidR="005D6742" w:rsidRPr="00C77428" w:rsidRDefault="005D6742" w:rsidP="00C95A77">
            <w:pPr>
              <w:rPr>
                <w:rFonts w:cstheme="minorHAnsi"/>
                <w:b/>
              </w:rPr>
            </w:pPr>
          </w:p>
        </w:tc>
        <w:tc>
          <w:tcPr>
            <w:tcW w:w="920" w:type="dxa"/>
          </w:tcPr>
          <w:p w14:paraId="30711491" w14:textId="08E5539A" w:rsidR="005D6742" w:rsidRPr="00C77428" w:rsidRDefault="005D6742" w:rsidP="00C95A77">
            <w:pPr>
              <w:rPr>
                <w:rFonts w:cstheme="minorHAnsi"/>
              </w:rPr>
            </w:pPr>
            <w:r>
              <w:rPr>
                <w:rFonts w:cstheme="minorHAnsi"/>
              </w:rPr>
              <w:t>In class</w:t>
            </w:r>
          </w:p>
        </w:tc>
        <w:tc>
          <w:tcPr>
            <w:tcW w:w="12827" w:type="dxa"/>
            <w:gridSpan w:val="6"/>
          </w:tcPr>
          <w:p w14:paraId="55CB4FF0" w14:textId="5C8CCDF8" w:rsidR="005D6742" w:rsidRDefault="005D6742" w:rsidP="00C95A77">
            <w:pPr>
              <w:rPr>
                <w:rFonts w:cstheme="minorHAnsi"/>
                <w:b/>
              </w:rPr>
            </w:pPr>
            <w:r w:rsidRPr="00BB4161">
              <w:rPr>
                <w:rFonts w:cstheme="minorHAnsi"/>
                <w:b/>
              </w:rPr>
              <w:t>LO</w:t>
            </w:r>
            <w:r>
              <w:rPr>
                <w:rFonts w:cstheme="minorHAnsi"/>
                <w:b/>
              </w:rPr>
              <w:t xml:space="preserve">: </w:t>
            </w:r>
          </w:p>
          <w:p w14:paraId="6385770D" w14:textId="6DF05DB9" w:rsidR="004D4A31" w:rsidRPr="00A47645" w:rsidRDefault="004D4A31" w:rsidP="004D4A31">
            <w:r w:rsidRPr="00A47645">
              <w:t>Use vocab</w:t>
            </w:r>
            <w:r>
              <w:t>ulary</w:t>
            </w:r>
            <w:r w:rsidRPr="00A47645">
              <w:t xml:space="preserve"> that is influenced by books </w:t>
            </w:r>
          </w:p>
          <w:p w14:paraId="1235265C" w14:textId="4951ECC9" w:rsidR="004D4A31" w:rsidRPr="00A47645" w:rsidRDefault="004D4A31" w:rsidP="004D4A31">
            <w:r>
              <w:t>L</w:t>
            </w:r>
            <w:r w:rsidRPr="00A47645">
              <w:t xml:space="preserve">ink statements and stick to a theme or intention </w:t>
            </w:r>
          </w:p>
          <w:p w14:paraId="1C0D5BD5" w14:textId="33D80A43" w:rsidR="004D4A31" w:rsidRPr="00A47645" w:rsidRDefault="004D4A31" w:rsidP="004D4A31">
            <w:r>
              <w:t>C</w:t>
            </w:r>
            <w:r w:rsidRPr="00A47645">
              <w:t>onsistently develop a simple story</w:t>
            </w:r>
          </w:p>
          <w:p w14:paraId="6653A4BF" w14:textId="14481B0D" w:rsidR="004D4A31" w:rsidRDefault="006361C0" w:rsidP="004D4A31">
            <w:r>
              <w:t>Talk about their understanding of how things grow</w:t>
            </w:r>
          </w:p>
          <w:p w14:paraId="2D428E87" w14:textId="1C297B4A" w:rsidR="006361C0" w:rsidRDefault="006361C0" w:rsidP="004D4A31">
            <w:r>
              <w:t>Talk about animal families and lifecycle sequences</w:t>
            </w:r>
          </w:p>
          <w:p w14:paraId="31E42FEB" w14:textId="68CDA24B" w:rsidR="004D4A31" w:rsidRPr="00A47645" w:rsidRDefault="004D4A31" w:rsidP="004D4A31">
            <w:r w:rsidRPr="00A47645">
              <w:t>Use talk to pretend imaginary situations</w:t>
            </w:r>
          </w:p>
          <w:p w14:paraId="72E437BD" w14:textId="2057D432" w:rsidR="005D6742" w:rsidRPr="00BB4161" w:rsidRDefault="005D6742" w:rsidP="00C95A77">
            <w:pPr>
              <w:rPr>
                <w:rFonts w:cstheme="minorHAnsi"/>
                <w:b/>
              </w:rPr>
            </w:pPr>
            <w:r w:rsidRPr="00BB4161">
              <w:rPr>
                <w:rFonts w:cstheme="minorHAnsi"/>
                <w:b/>
              </w:rPr>
              <w:t>ELG 30-50</w:t>
            </w:r>
          </w:p>
          <w:p w14:paraId="383B465F" w14:textId="77777777" w:rsidR="005D6742" w:rsidRPr="00C77428" w:rsidRDefault="005D6742" w:rsidP="00C95A77">
            <w:pPr>
              <w:rPr>
                <w:rFonts w:cstheme="minorHAnsi"/>
              </w:rPr>
            </w:pPr>
            <w:r w:rsidRPr="00C77428">
              <w:rPr>
                <w:rFonts w:cstheme="minorHAnsi"/>
              </w:rPr>
              <w:sym w:font="Symbol" w:char="F0B7"/>
            </w:r>
            <w:r w:rsidRPr="00C77428">
              <w:rPr>
                <w:rFonts w:cstheme="minorHAnsi"/>
              </w:rPr>
              <w:t xml:space="preserve"> Listens to stories with increasing attention and recall</w:t>
            </w:r>
          </w:p>
          <w:p w14:paraId="550775F7" w14:textId="77777777" w:rsidR="005D6742" w:rsidRPr="00C77428" w:rsidRDefault="005D6742" w:rsidP="00C95A77">
            <w:pPr>
              <w:rPr>
                <w:rFonts w:cstheme="minorHAnsi"/>
              </w:rPr>
            </w:pPr>
            <w:r w:rsidRPr="00C77428">
              <w:rPr>
                <w:rFonts w:cstheme="minorHAnsi"/>
              </w:rPr>
              <w:sym w:font="Symbol" w:char="F0B7"/>
            </w:r>
            <w:r w:rsidRPr="00C77428">
              <w:rPr>
                <w:rFonts w:cstheme="minorHAnsi"/>
              </w:rPr>
              <w:t xml:space="preserve"> Joins in with repeated refrains and anticipates key events and phrases in rhymes and stories</w:t>
            </w:r>
          </w:p>
          <w:p w14:paraId="1A455B33" w14:textId="77777777" w:rsidR="005D6742" w:rsidRPr="00C77428" w:rsidRDefault="005D6742" w:rsidP="00C95A77">
            <w:pPr>
              <w:rPr>
                <w:rFonts w:cstheme="minorHAnsi"/>
              </w:rPr>
            </w:pPr>
            <w:r w:rsidRPr="00C77428">
              <w:rPr>
                <w:rFonts w:cstheme="minorHAnsi"/>
              </w:rPr>
              <w:sym w:font="Symbol" w:char="F0B7"/>
            </w:r>
            <w:r w:rsidRPr="00C77428">
              <w:rPr>
                <w:rFonts w:cstheme="minorHAnsi"/>
              </w:rPr>
              <w:t xml:space="preserve"> Shows understanding of prepositions such as ‘under’, ‘on top’, ‘behind’ by carrying out an action or selecting correct picture</w:t>
            </w:r>
          </w:p>
          <w:p w14:paraId="71C87E87" w14:textId="77777777" w:rsidR="005D6742" w:rsidRPr="00C77428" w:rsidRDefault="005D6742" w:rsidP="00C95A77">
            <w:pPr>
              <w:rPr>
                <w:rFonts w:cstheme="minorHAnsi"/>
              </w:rPr>
            </w:pPr>
            <w:r w:rsidRPr="00C77428">
              <w:rPr>
                <w:rFonts w:cstheme="minorHAnsi"/>
              </w:rPr>
              <w:sym w:font="Symbol" w:char="F0B7"/>
            </w:r>
            <w:r w:rsidRPr="00C77428">
              <w:rPr>
                <w:rFonts w:cstheme="minorHAnsi"/>
              </w:rPr>
              <w:t xml:space="preserve"> Responds to simple instructions, e.g. to get or put away an object</w:t>
            </w:r>
          </w:p>
          <w:p w14:paraId="33AAFA6E" w14:textId="77777777" w:rsidR="005D6742" w:rsidRPr="00C77428" w:rsidRDefault="005D6742" w:rsidP="00C95A77">
            <w:pPr>
              <w:rPr>
                <w:rFonts w:cstheme="minorHAnsi"/>
              </w:rPr>
            </w:pPr>
            <w:r w:rsidRPr="00C77428">
              <w:rPr>
                <w:rFonts w:cstheme="minorHAnsi"/>
              </w:rPr>
              <w:sym w:font="Symbol" w:char="F0B7"/>
            </w:r>
            <w:r w:rsidRPr="00C77428">
              <w:rPr>
                <w:rFonts w:cstheme="minorHAnsi"/>
              </w:rPr>
              <w:t xml:space="preserve"> Uses intonation, rhythm and phrasing to make the meaning clear to others</w:t>
            </w:r>
          </w:p>
          <w:p w14:paraId="41560B54" w14:textId="77777777" w:rsidR="005D6742" w:rsidRPr="00C77428" w:rsidRDefault="005D6742" w:rsidP="00C95A77">
            <w:pPr>
              <w:rPr>
                <w:rFonts w:cstheme="minorHAnsi"/>
              </w:rPr>
            </w:pPr>
            <w:r w:rsidRPr="00C77428">
              <w:rPr>
                <w:rFonts w:cstheme="minorHAnsi"/>
              </w:rPr>
              <w:sym w:font="Symbol" w:char="F0B7"/>
            </w:r>
            <w:r w:rsidRPr="00C77428">
              <w:rPr>
                <w:rFonts w:cstheme="minorHAnsi"/>
              </w:rPr>
              <w:t xml:space="preserve"> Uses vocabulary focused on objects and people that are of particular importance to Nursery Medium Term Plan them</w:t>
            </w:r>
          </w:p>
          <w:p w14:paraId="1CFD664A" w14:textId="77777777" w:rsidR="005D6742" w:rsidRPr="00C77428" w:rsidRDefault="005D6742" w:rsidP="00C95A77">
            <w:pPr>
              <w:rPr>
                <w:rFonts w:cstheme="minorHAnsi"/>
              </w:rPr>
            </w:pPr>
            <w:r w:rsidRPr="00C77428">
              <w:rPr>
                <w:rFonts w:cstheme="minorHAnsi"/>
              </w:rPr>
              <w:sym w:font="Symbol" w:char="F0B7"/>
            </w:r>
            <w:r w:rsidRPr="00C77428">
              <w:rPr>
                <w:rFonts w:cstheme="minorHAnsi"/>
              </w:rPr>
              <w:t xml:space="preserve"> Builds up vocabulary that reflects the breadth of their experiences</w:t>
            </w:r>
          </w:p>
          <w:p w14:paraId="4049F761" w14:textId="58AE5D03" w:rsidR="005D6742" w:rsidRPr="00C77428" w:rsidRDefault="005D6742" w:rsidP="00C95A77">
            <w:pPr>
              <w:rPr>
                <w:rFonts w:cstheme="minorHAnsi"/>
              </w:rPr>
            </w:pPr>
            <w:r w:rsidRPr="00C77428">
              <w:rPr>
                <w:rFonts w:cstheme="minorHAnsi"/>
              </w:rPr>
              <w:sym w:font="Symbol" w:char="F0B7"/>
            </w:r>
            <w:r w:rsidRPr="00C77428">
              <w:rPr>
                <w:rFonts w:cstheme="minorHAnsi"/>
              </w:rPr>
              <w:t xml:space="preserve"> Uses talk in pretending that objects stand for something else in play, e.g., ‘This box is my castle.’</w:t>
            </w:r>
          </w:p>
          <w:p w14:paraId="630E97D7" w14:textId="77777777" w:rsidR="005D6742" w:rsidRPr="00C77428" w:rsidRDefault="005D6742" w:rsidP="00C95A77">
            <w:pPr>
              <w:rPr>
                <w:rFonts w:cstheme="minorHAnsi"/>
                <w:b/>
              </w:rPr>
            </w:pPr>
            <w:r w:rsidRPr="00C77428">
              <w:rPr>
                <w:rFonts w:cstheme="minorHAnsi"/>
                <w:b/>
              </w:rPr>
              <w:t>Enhancement Focus</w:t>
            </w:r>
          </w:p>
          <w:p w14:paraId="71B83196" w14:textId="77777777" w:rsidR="004D4A31" w:rsidRDefault="004D4A31" w:rsidP="00C95A77">
            <w:pPr>
              <w:widowControl w:val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Able to follow a story without pictures or props</w:t>
            </w:r>
          </w:p>
          <w:p w14:paraId="3F6FB173" w14:textId="77777777" w:rsidR="006361C0" w:rsidRDefault="006361C0" w:rsidP="00C95A77">
            <w:pPr>
              <w:widowControl w:val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Listens and responds to ideas expressed by others in conversation or discussion</w:t>
            </w:r>
          </w:p>
          <w:p w14:paraId="53B34E9A" w14:textId="3D7A3D86" w:rsidR="005D6742" w:rsidRDefault="006361C0" w:rsidP="00C95A77">
            <w:pPr>
              <w:widowControl w:val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Extends vocabulary, and uses language to imagine and recreate roles in play</w:t>
            </w:r>
            <w:r w:rsidR="004D4A31">
              <w:rPr>
                <w:rFonts w:cstheme="minorHAnsi"/>
                <w:color w:val="000000" w:themeColor="text1"/>
              </w:rPr>
              <w:t xml:space="preserve"> </w:t>
            </w:r>
          </w:p>
          <w:p w14:paraId="2654A749" w14:textId="77777777" w:rsidR="004D4A31" w:rsidRDefault="004D4A31" w:rsidP="00C95A77">
            <w:pPr>
              <w:widowControl w:val="0"/>
              <w:rPr>
                <w:rFonts w:cstheme="minorHAnsi"/>
                <w:color w:val="000000" w:themeColor="text1"/>
              </w:rPr>
            </w:pPr>
          </w:p>
          <w:p w14:paraId="3533843A" w14:textId="7BCA5449" w:rsidR="005D6742" w:rsidRPr="00757F3C" w:rsidRDefault="005D6742" w:rsidP="00757F3C">
            <w:pPr>
              <w:widowControl w:val="0"/>
              <w:rPr>
                <w:rFonts w:cstheme="minorHAnsi"/>
                <w:b/>
                <w:i/>
                <w:color w:val="000000" w:themeColor="text1"/>
              </w:rPr>
            </w:pPr>
            <w:r w:rsidRPr="00775CB3">
              <w:rPr>
                <w:rFonts w:cstheme="minorHAnsi"/>
                <w:b/>
                <w:i/>
                <w:color w:val="000000" w:themeColor="text1"/>
              </w:rPr>
              <w:t>Resources will include a range of online support tools such as BBC Bitesize, Oak Academy, White Rose Maths, Letters and Sounds, Polly Phonics, YouTube Kids, Twinkl, Tapestry.</w:t>
            </w:r>
          </w:p>
        </w:tc>
      </w:tr>
      <w:tr w:rsidR="005D6742" w:rsidRPr="00C77428" w14:paraId="2C6A1838" w14:textId="14646C2E" w:rsidTr="005D6742">
        <w:tc>
          <w:tcPr>
            <w:tcW w:w="1641" w:type="dxa"/>
            <w:vMerge w:val="restart"/>
            <w:shd w:val="clear" w:color="auto" w:fill="00B0F0"/>
          </w:tcPr>
          <w:p w14:paraId="7E6CA7FE" w14:textId="0937323E" w:rsidR="005D6742" w:rsidRPr="00C77428" w:rsidRDefault="005D6742" w:rsidP="00775CB3">
            <w:pPr>
              <w:rPr>
                <w:rFonts w:cstheme="minorHAnsi"/>
                <w:b/>
              </w:rPr>
            </w:pPr>
            <w:r w:rsidRPr="00C77428">
              <w:rPr>
                <w:rFonts w:cstheme="minorHAnsi"/>
                <w:b/>
              </w:rPr>
              <w:t>Literacy</w:t>
            </w:r>
          </w:p>
        </w:tc>
        <w:tc>
          <w:tcPr>
            <w:tcW w:w="920" w:type="dxa"/>
          </w:tcPr>
          <w:p w14:paraId="2975C55E" w14:textId="71BFD5C9" w:rsidR="005D6742" w:rsidRPr="00C77428" w:rsidRDefault="005D6742" w:rsidP="00775CB3">
            <w:pPr>
              <w:rPr>
                <w:rFonts w:cstheme="minorHAnsi"/>
              </w:rPr>
            </w:pPr>
          </w:p>
        </w:tc>
        <w:tc>
          <w:tcPr>
            <w:tcW w:w="12827" w:type="dxa"/>
            <w:gridSpan w:val="6"/>
          </w:tcPr>
          <w:p w14:paraId="6B96E2A5" w14:textId="3D237B6F" w:rsidR="005D6742" w:rsidRPr="00D1082D" w:rsidRDefault="005D6742" w:rsidP="00775CB3">
            <w:pPr>
              <w:rPr>
                <w:rFonts w:eastAsia="Calibri" w:cstheme="minorHAnsi"/>
                <w:b/>
                <w:i/>
                <w:color w:val="000000"/>
              </w:rPr>
            </w:pPr>
          </w:p>
        </w:tc>
      </w:tr>
      <w:tr w:rsidR="005D6742" w:rsidRPr="00C77428" w14:paraId="25B3C52C" w14:textId="1681CE27" w:rsidTr="005D6742">
        <w:tc>
          <w:tcPr>
            <w:tcW w:w="1641" w:type="dxa"/>
            <w:vMerge/>
            <w:shd w:val="clear" w:color="auto" w:fill="00B0F0"/>
          </w:tcPr>
          <w:p w14:paraId="1471DF41" w14:textId="77777777" w:rsidR="005D6742" w:rsidRPr="00C77428" w:rsidRDefault="005D6742" w:rsidP="00775CB3">
            <w:pPr>
              <w:rPr>
                <w:rFonts w:cstheme="minorHAnsi"/>
                <w:b/>
              </w:rPr>
            </w:pPr>
          </w:p>
        </w:tc>
        <w:tc>
          <w:tcPr>
            <w:tcW w:w="920" w:type="dxa"/>
          </w:tcPr>
          <w:p w14:paraId="6F8E8E9C" w14:textId="71F0E5B5" w:rsidR="005D6742" w:rsidRPr="00C77428" w:rsidRDefault="005D6742" w:rsidP="00775CB3">
            <w:pPr>
              <w:rPr>
                <w:rFonts w:cstheme="minorHAnsi"/>
              </w:rPr>
            </w:pPr>
            <w:r w:rsidRPr="00C77428">
              <w:rPr>
                <w:rFonts w:cstheme="minorHAnsi"/>
              </w:rPr>
              <w:t>In class</w:t>
            </w:r>
          </w:p>
        </w:tc>
        <w:tc>
          <w:tcPr>
            <w:tcW w:w="12827" w:type="dxa"/>
            <w:gridSpan w:val="6"/>
          </w:tcPr>
          <w:p w14:paraId="5268C1EB" w14:textId="77777777" w:rsidR="005D6742" w:rsidRPr="00C95A77" w:rsidRDefault="005D6742" w:rsidP="00775CB3">
            <w:pPr>
              <w:rPr>
                <w:rFonts w:cstheme="minorHAnsi"/>
                <w:b/>
              </w:rPr>
            </w:pPr>
            <w:r w:rsidRPr="00C95A77">
              <w:rPr>
                <w:rFonts w:cstheme="minorHAnsi"/>
                <w:b/>
              </w:rPr>
              <w:t>LO:</w:t>
            </w:r>
          </w:p>
          <w:p w14:paraId="17E4315C" w14:textId="77777777" w:rsidR="005D6742" w:rsidRDefault="005D6742" w:rsidP="00775CB3">
            <w:r>
              <w:t>Understand the five key concepts about print</w:t>
            </w:r>
          </w:p>
          <w:p w14:paraId="284659DC" w14:textId="77777777" w:rsidR="005D6742" w:rsidRDefault="005D6742" w:rsidP="00775CB3">
            <w:r>
              <w:t>Develop their phonological awareness, so that they can: - spot and suggest rhymes - count or clap syllables in a word - recognise words with the same initial sound, such as money and mother</w:t>
            </w:r>
          </w:p>
          <w:p w14:paraId="2DF212AE" w14:textId="77777777" w:rsidR="005D6742" w:rsidRDefault="005D6742" w:rsidP="00775CB3">
            <w:r>
              <w:t>Write some or all of their name</w:t>
            </w:r>
          </w:p>
          <w:p w14:paraId="3AC37B2C" w14:textId="68E5FC68" w:rsidR="005D6742" w:rsidRDefault="005D6742" w:rsidP="00775CB3">
            <w:r>
              <w:t>Write some letters accurately</w:t>
            </w:r>
          </w:p>
          <w:p w14:paraId="1E34EFDA" w14:textId="77777777" w:rsidR="00AD3006" w:rsidRDefault="00AD3006" w:rsidP="00775CB3">
            <w:r>
              <w:t>Riddles &amp; rhymes, poetry &amp; alliteration</w:t>
            </w:r>
          </w:p>
          <w:p w14:paraId="67456551" w14:textId="77777777" w:rsidR="00AD3006" w:rsidRDefault="00AD3006" w:rsidP="00775CB3">
            <w:r>
              <w:t>Look at books providing information</w:t>
            </w:r>
          </w:p>
          <w:p w14:paraId="02F571DE" w14:textId="77777777" w:rsidR="00AD3006" w:rsidRDefault="00AD3006" w:rsidP="00775CB3">
            <w:r>
              <w:t>SATPIN early phonics</w:t>
            </w:r>
          </w:p>
          <w:p w14:paraId="78591847" w14:textId="74F8AC43" w:rsidR="005D6742" w:rsidRPr="00775CB3" w:rsidRDefault="005D6742" w:rsidP="00775CB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ELG </w:t>
            </w:r>
            <w:r w:rsidRPr="00775CB3">
              <w:rPr>
                <w:rFonts w:cstheme="minorHAnsi"/>
                <w:b/>
              </w:rPr>
              <w:t>30-50</w:t>
            </w:r>
          </w:p>
          <w:p w14:paraId="0D055F12" w14:textId="77777777" w:rsidR="005D6742" w:rsidRPr="00C77428" w:rsidRDefault="005D6742" w:rsidP="00775CB3">
            <w:pPr>
              <w:rPr>
                <w:rFonts w:cstheme="minorHAnsi"/>
              </w:rPr>
            </w:pPr>
            <w:r w:rsidRPr="00C77428">
              <w:rPr>
                <w:rFonts w:cstheme="minorHAnsi"/>
              </w:rPr>
              <w:sym w:font="Symbol" w:char="F0B7"/>
            </w:r>
            <w:r w:rsidRPr="00C77428">
              <w:rPr>
                <w:rFonts w:cstheme="minorHAnsi"/>
              </w:rPr>
              <w:t xml:space="preserve"> Joins in with repeated refrains and anticipates key events and phrases in rhymes and stories</w:t>
            </w:r>
          </w:p>
          <w:p w14:paraId="221CF202" w14:textId="77777777" w:rsidR="005D6742" w:rsidRPr="00C77428" w:rsidRDefault="005D6742" w:rsidP="00775CB3">
            <w:pPr>
              <w:rPr>
                <w:rFonts w:cstheme="minorHAnsi"/>
              </w:rPr>
            </w:pPr>
            <w:r w:rsidRPr="00C77428">
              <w:rPr>
                <w:rFonts w:cstheme="minorHAnsi"/>
              </w:rPr>
              <w:sym w:font="Symbol" w:char="F0B7"/>
            </w:r>
            <w:r w:rsidRPr="00C77428">
              <w:rPr>
                <w:rFonts w:cstheme="minorHAnsi"/>
              </w:rPr>
              <w:t xml:space="preserve"> Beginning to be aware of the way stories are structured</w:t>
            </w:r>
          </w:p>
          <w:p w14:paraId="4B7D009B" w14:textId="77777777" w:rsidR="005D6742" w:rsidRPr="00C77428" w:rsidRDefault="005D6742" w:rsidP="00775CB3">
            <w:pPr>
              <w:rPr>
                <w:rFonts w:cstheme="minorHAnsi"/>
              </w:rPr>
            </w:pPr>
            <w:r w:rsidRPr="00C77428">
              <w:rPr>
                <w:rFonts w:cstheme="minorHAnsi"/>
              </w:rPr>
              <w:sym w:font="Symbol" w:char="F0B7"/>
            </w:r>
            <w:r w:rsidRPr="00C77428">
              <w:rPr>
                <w:rFonts w:cstheme="minorHAnsi"/>
              </w:rPr>
              <w:t xml:space="preserve"> Suggests how the story might end</w:t>
            </w:r>
          </w:p>
          <w:p w14:paraId="158D17E6" w14:textId="77777777" w:rsidR="005D6742" w:rsidRPr="00C77428" w:rsidRDefault="005D6742" w:rsidP="00775CB3">
            <w:pPr>
              <w:rPr>
                <w:rFonts w:cstheme="minorHAnsi"/>
              </w:rPr>
            </w:pPr>
            <w:r w:rsidRPr="00C77428">
              <w:rPr>
                <w:rFonts w:cstheme="minorHAnsi"/>
              </w:rPr>
              <w:sym w:font="Symbol" w:char="F0B7"/>
            </w:r>
            <w:r w:rsidRPr="00C77428">
              <w:rPr>
                <w:rFonts w:cstheme="minorHAnsi"/>
              </w:rPr>
              <w:t xml:space="preserve"> Listens to stories with increasing attention and recall</w:t>
            </w:r>
          </w:p>
          <w:p w14:paraId="60DA8102" w14:textId="77777777" w:rsidR="005D6742" w:rsidRPr="00C77428" w:rsidRDefault="005D6742" w:rsidP="00775CB3">
            <w:pPr>
              <w:rPr>
                <w:rFonts w:cstheme="minorHAnsi"/>
              </w:rPr>
            </w:pPr>
            <w:r w:rsidRPr="00C77428">
              <w:rPr>
                <w:rFonts w:cstheme="minorHAnsi"/>
              </w:rPr>
              <w:sym w:font="Symbol" w:char="F0B7"/>
            </w:r>
            <w:r w:rsidRPr="00C77428">
              <w:rPr>
                <w:rFonts w:cstheme="minorHAnsi"/>
              </w:rPr>
              <w:t xml:space="preserve"> Describes main story settings, events and principal characters</w:t>
            </w:r>
          </w:p>
          <w:p w14:paraId="39941B3E" w14:textId="77777777" w:rsidR="005D6742" w:rsidRPr="00C77428" w:rsidRDefault="005D6742" w:rsidP="00775CB3">
            <w:pPr>
              <w:rPr>
                <w:rFonts w:cstheme="minorHAnsi"/>
              </w:rPr>
            </w:pPr>
            <w:r w:rsidRPr="00C77428">
              <w:rPr>
                <w:rFonts w:cstheme="minorHAnsi"/>
              </w:rPr>
              <w:lastRenderedPageBreak/>
              <w:sym w:font="Symbol" w:char="F0B7"/>
            </w:r>
            <w:r w:rsidRPr="00C77428">
              <w:rPr>
                <w:rFonts w:cstheme="minorHAnsi"/>
              </w:rPr>
              <w:t xml:space="preserve"> Shows interest in illustrations and print in books and print in the environment</w:t>
            </w:r>
          </w:p>
          <w:p w14:paraId="01E5FA7C" w14:textId="77777777" w:rsidR="005D6742" w:rsidRPr="00C77428" w:rsidRDefault="005D6742" w:rsidP="00775CB3">
            <w:pPr>
              <w:rPr>
                <w:rFonts w:cstheme="minorHAnsi"/>
              </w:rPr>
            </w:pPr>
            <w:r w:rsidRPr="00C77428">
              <w:rPr>
                <w:rFonts w:cstheme="minorHAnsi"/>
              </w:rPr>
              <w:sym w:font="Symbol" w:char="F0B7"/>
            </w:r>
            <w:r w:rsidRPr="00C77428">
              <w:rPr>
                <w:rFonts w:cstheme="minorHAnsi"/>
              </w:rPr>
              <w:t xml:space="preserve"> Recognises familiar words and signs such as own name and advertising logos </w:t>
            </w:r>
          </w:p>
          <w:p w14:paraId="6EC71C2B" w14:textId="77777777" w:rsidR="005D6742" w:rsidRPr="00C77428" w:rsidRDefault="005D6742" w:rsidP="00775CB3">
            <w:pPr>
              <w:rPr>
                <w:rFonts w:cstheme="minorHAnsi"/>
              </w:rPr>
            </w:pPr>
            <w:r w:rsidRPr="00C77428">
              <w:rPr>
                <w:rFonts w:cstheme="minorHAnsi"/>
              </w:rPr>
              <w:sym w:font="Symbol" w:char="F0B7"/>
            </w:r>
            <w:r w:rsidRPr="00C77428">
              <w:rPr>
                <w:rFonts w:cstheme="minorHAnsi"/>
              </w:rPr>
              <w:t xml:space="preserve"> Name writing, cards and lists</w:t>
            </w:r>
          </w:p>
          <w:p w14:paraId="67909582" w14:textId="77777777" w:rsidR="005D6742" w:rsidRPr="00C77428" w:rsidRDefault="005D6742" w:rsidP="00775CB3">
            <w:pPr>
              <w:rPr>
                <w:rFonts w:cstheme="minorHAnsi"/>
              </w:rPr>
            </w:pPr>
            <w:r w:rsidRPr="00C77428">
              <w:rPr>
                <w:rFonts w:cstheme="minorHAnsi"/>
              </w:rPr>
              <w:sym w:font="Symbol" w:char="F0B7"/>
            </w:r>
            <w:r w:rsidRPr="00C77428">
              <w:rPr>
                <w:rFonts w:cstheme="minorHAnsi"/>
              </w:rPr>
              <w:t xml:space="preserve"> Sometimes gives meaning to marks as they draw and paint</w:t>
            </w:r>
          </w:p>
          <w:p w14:paraId="30C47EC2" w14:textId="77777777" w:rsidR="005D6742" w:rsidRPr="00C77428" w:rsidRDefault="005D6742" w:rsidP="00775CB3">
            <w:pPr>
              <w:rPr>
                <w:rFonts w:cstheme="minorHAnsi"/>
              </w:rPr>
            </w:pPr>
            <w:r w:rsidRPr="00C77428">
              <w:rPr>
                <w:rFonts w:cstheme="minorHAnsi"/>
              </w:rPr>
              <w:sym w:font="Symbol" w:char="F0B7"/>
            </w:r>
            <w:r w:rsidRPr="00C77428">
              <w:rPr>
                <w:rFonts w:cstheme="minorHAnsi"/>
              </w:rPr>
              <w:t xml:space="preserve"> Ascribes meanings to marks that they see in different places</w:t>
            </w:r>
          </w:p>
          <w:p w14:paraId="7D3FACD8" w14:textId="77777777" w:rsidR="005D6742" w:rsidRPr="00C77428" w:rsidRDefault="005D6742" w:rsidP="00775CB3">
            <w:pPr>
              <w:rPr>
                <w:rFonts w:cstheme="minorHAnsi"/>
                <w:b/>
              </w:rPr>
            </w:pPr>
            <w:r w:rsidRPr="00C77428">
              <w:rPr>
                <w:rFonts w:cstheme="minorHAnsi"/>
                <w:b/>
              </w:rPr>
              <w:t>Enhancement Focus</w:t>
            </w:r>
          </w:p>
          <w:p w14:paraId="0ED6C88B" w14:textId="001FB48D" w:rsidR="005D6742" w:rsidRPr="00C77428" w:rsidRDefault="005D6742" w:rsidP="00775CB3">
            <w:pPr>
              <w:rPr>
                <w:rFonts w:eastAsia="Calibri" w:cstheme="minorHAnsi"/>
                <w:color w:val="000000"/>
              </w:rPr>
            </w:pPr>
            <w:r w:rsidRPr="00A96804">
              <w:rPr>
                <w:rFonts w:eastAsia="Calibri" w:cstheme="minorHAnsi"/>
                <w:color w:val="000000"/>
              </w:rPr>
              <w:t>Hears and says the initial sound in words</w:t>
            </w:r>
            <w:r w:rsidR="00AD3006">
              <w:rPr>
                <w:rFonts w:eastAsia="Calibri" w:cstheme="minorHAnsi"/>
                <w:color w:val="000000"/>
              </w:rPr>
              <w:t>, can begin to blend</w:t>
            </w:r>
          </w:p>
          <w:p w14:paraId="60D82987" w14:textId="77777777" w:rsidR="005D6742" w:rsidRPr="00A96804" w:rsidRDefault="005D6742" w:rsidP="00775CB3">
            <w:pPr>
              <w:rPr>
                <w:rFonts w:eastAsia="Calibri" w:cstheme="minorHAnsi"/>
                <w:b/>
                <w:color w:val="000000"/>
              </w:rPr>
            </w:pPr>
            <w:r w:rsidRPr="00A96804">
              <w:rPr>
                <w:rFonts w:eastAsia="Calibri" w:cstheme="minorHAnsi"/>
                <w:color w:val="000000"/>
              </w:rPr>
              <w:t>Gives meaning to marks they make as they draw, write and paint</w:t>
            </w:r>
          </w:p>
          <w:p w14:paraId="0A14AB3B" w14:textId="795FE777" w:rsidR="005D6742" w:rsidRDefault="005D6742" w:rsidP="00775CB3">
            <w:pPr>
              <w:widowControl w:val="0"/>
              <w:rPr>
                <w:rFonts w:cstheme="minorHAnsi"/>
                <w:color w:val="000000" w:themeColor="text1"/>
              </w:rPr>
            </w:pPr>
            <w:r w:rsidRPr="00A96804">
              <w:rPr>
                <w:rFonts w:eastAsia="Calibri" w:cstheme="minorHAnsi"/>
                <w:color w:val="000000"/>
              </w:rPr>
              <w:t>Hears and says the initial sound in words</w:t>
            </w:r>
          </w:p>
          <w:p w14:paraId="69031E44" w14:textId="464D72EF" w:rsidR="005D6742" w:rsidRDefault="00AD3006" w:rsidP="00775CB3">
            <w:pPr>
              <w:widowControl w:val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Link sounds to letters</w:t>
            </w:r>
          </w:p>
          <w:p w14:paraId="243F0FF2" w14:textId="02000BD4" w:rsidR="006361C0" w:rsidRDefault="006361C0" w:rsidP="00775CB3">
            <w:pPr>
              <w:widowControl w:val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Handles books with care</w:t>
            </w:r>
          </w:p>
          <w:p w14:paraId="56D27E62" w14:textId="615341D2" w:rsidR="006361C0" w:rsidRDefault="006361C0" w:rsidP="00775CB3">
            <w:pPr>
              <w:widowControl w:val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Follows that a book goes from left to right </w:t>
            </w:r>
          </w:p>
          <w:p w14:paraId="5210F3A9" w14:textId="77777777" w:rsidR="006361C0" w:rsidRDefault="006361C0" w:rsidP="00775CB3">
            <w:pPr>
              <w:widowControl w:val="0"/>
              <w:rPr>
                <w:rFonts w:cstheme="minorHAnsi"/>
                <w:color w:val="000000" w:themeColor="text1"/>
              </w:rPr>
            </w:pPr>
          </w:p>
          <w:p w14:paraId="0CCE6B8A" w14:textId="6F607ECC" w:rsidR="005D6742" w:rsidRPr="00AD3006" w:rsidRDefault="005D6742" w:rsidP="00AD3006">
            <w:pPr>
              <w:widowControl w:val="0"/>
              <w:rPr>
                <w:rFonts w:cstheme="minorHAnsi"/>
                <w:b/>
                <w:i/>
                <w:color w:val="000000" w:themeColor="text1"/>
              </w:rPr>
            </w:pPr>
            <w:r w:rsidRPr="00775CB3">
              <w:rPr>
                <w:rFonts w:cstheme="minorHAnsi"/>
                <w:b/>
                <w:i/>
                <w:color w:val="000000" w:themeColor="text1"/>
              </w:rPr>
              <w:t>Resources will include a range of online support tools such as BBC Bitesize, Oak Academy, White Rose Maths, Letters and Sounds, Polly Phonics, YouTube Kids, Twinkl, Tapestry.</w:t>
            </w:r>
          </w:p>
        </w:tc>
      </w:tr>
      <w:tr w:rsidR="005D6742" w:rsidRPr="00C77428" w14:paraId="20F1B146" w14:textId="6600378A" w:rsidTr="005D6742">
        <w:tc>
          <w:tcPr>
            <w:tcW w:w="1641" w:type="dxa"/>
            <w:vMerge w:val="restart"/>
            <w:shd w:val="clear" w:color="auto" w:fill="00B0F0"/>
          </w:tcPr>
          <w:p w14:paraId="1A9246BC" w14:textId="0F2D8462" w:rsidR="005D6742" w:rsidRPr="00C77428" w:rsidRDefault="005D6742" w:rsidP="00775CB3">
            <w:pPr>
              <w:rPr>
                <w:rFonts w:cstheme="minorHAnsi"/>
                <w:b/>
              </w:rPr>
            </w:pPr>
            <w:r w:rsidRPr="00C77428">
              <w:rPr>
                <w:rFonts w:cstheme="minorHAnsi"/>
                <w:b/>
              </w:rPr>
              <w:lastRenderedPageBreak/>
              <w:t>Numeracy</w:t>
            </w:r>
          </w:p>
        </w:tc>
        <w:tc>
          <w:tcPr>
            <w:tcW w:w="920" w:type="dxa"/>
          </w:tcPr>
          <w:p w14:paraId="78B04EE5" w14:textId="420A4C79" w:rsidR="005D6742" w:rsidRPr="00C77428" w:rsidRDefault="005D6742" w:rsidP="00775CB3">
            <w:pPr>
              <w:rPr>
                <w:rFonts w:cstheme="minorHAnsi"/>
              </w:rPr>
            </w:pPr>
          </w:p>
        </w:tc>
        <w:tc>
          <w:tcPr>
            <w:tcW w:w="12827" w:type="dxa"/>
            <w:gridSpan w:val="6"/>
          </w:tcPr>
          <w:p w14:paraId="315FA1FE" w14:textId="1892F424" w:rsidR="005D6742" w:rsidRPr="00D1082D" w:rsidRDefault="005D6742" w:rsidP="00775CB3">
            <w:pPr>
              <w:autoSpaceDE w:val="0"/>
              <w:autoSpaceDN w:val="0"/>
              <w:adjustRightInd w:val="0"/>
              <w:rPr>
                <w:rFonts w:eastAsia="Calibri" w:cstheme="minorHAnsi"/>
                <w:b/>
                <w:i/>
                <w:color w:val="FF0000"/>
              </w:rPr>
            </w:pPr>
          </w:p>
        </w:tc>
      </w:tr>
      <w:tr w:rsidR="005D6742" w:rsidRPr="00C77428" w14:paraId="5EF8FA44" w14:textId="3CD66697" w:rsidTr="005D6742">
        <w:tc>
          <w:tcPr>
            <w:tcW w:w="1641" w:type="dxa"/>
            <w:vMerge/>
            <w:shd w:val="clear" w:color="auto" w:fill="00B0F0"/>
          </w:tcPr>
          <w:p w14:paraId="10D65AE6" w14:textId="77777777" w:rsidR="005D6742" w:rsidRPr="00C77428" w:rsidRDefault="005D6742" w:rsidP="00775CB3">
            <w:pPr>
              <w:rPr>
                <w:rFonts w:cstheme="minorHAnsi"/>
                <w:b/>
              </w:rPr>
            </w:pPr>
          </w:p>
        </w:tc>
        <w:tc>
          <w:tcPr>
            <w:tcW w:w="920" w:type="dxa"/>
          </w:tcPr>
          <w:p w14:paraId="0A69DB3C" w14:textId="41888BC2" w:rsidR="005D6742" w:rsidRPr="00C77428" w:rsidRDefault="005D6742" w:rsidP="00775CB3">
            <w:pPr>
              <w:rPr>
                <w:rFonts w:cstheme="minorHAnsi"/>
              </w:rPr>
            </w:pPr>
            <w:r w:rsidRPr="00C77428">
              <w:rPr>
                <w:rFonts w:cstheme="minorHAnsi"/>
              </w:rPr>
              <w:t>In class</w:t>
            </w:r>
          </w:p>
        </w:tc>
        <w:tc>
          <w:tcPr>
            <w:tcW w:w="12827" w:type="dxa"/>
            <w:gridSpan w:val="6"/>
          </w:tcPr>
          <w:p w14:paraId="5DC39DFA" w14:textId="1175B21E" w:rsidR="005D6742" w:rsidRDefault="005D6742" w:rsidP="00775CB3">
            <w:pPr>
              <w:rPr>
                <w:rFonts w:cstheme="minorHAnsi"/>
                <w:b/>
              </w:rPr>
            </w:pPr>
            <w:r w:rsidRPr="00906CFA">
              <w:rPr>
                <w:rFonts w:cstheme="minorHAnsi"/>
                <w:b/>
              </w:rPr>
              <w:t>LO:</w:t>
            </w:r>
          </w:p>
          <w:p w14:paraId="573B692E" w14:textId="77777777" w:rsidR="00AD006A" w:rsidRPr="00AD006A" w:rsidRDefault="00AD006A" w:rsidP="00AD006A">
            <w:pPr>
              <w:rPr>
                <w:rFonts w:eastAsia="Times New Roman" w:cstheme="minorHAnsi"/>
                <w:lang w:eastAsia="en-GB"/>
              </w:rPr>
            </w:pPr>
            <w:r w:rsidRPr="00AD006A">
              <w:rPr>
                <w:rFonts w:eastAsia="Times New Roman" w:cstheme="minorHAnsi"/>
                <w:lang w:eastAsia="en-GB"/>
              </w:rPr>
              <w:t>To count from 1 to 10 and 10 to 0</w:t>
            </w:r>
          </w:p>
          <w:p w14:paraId="1D3EDD42" w14:textId="7EB38F8C" w:rsidR="00AD006A" w:rsidRPr="00AD006A" w:rsidRDefault="006361C0" w:rsidP="00AD006A">
            <w:pPr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To subitise a group of 5 objects</w:t>
            </w:r>
          </w:p>
          <w:p w14:paraId="0FBAF4C3" w14:textId="10CACCDB" w:rsidR="00AD006A" w:rsidRPr="00AD006A" w:rsidRDefault="00AD006A" w:rsidP="00AD006A">
            <w:pPr>
              <w:rPr>
                <w:rFonts w:eastAsia="Times New Roman" w:cstheme="minorHAnsi"/>
                <w:lang w:eastAsia="en-GB"/>
              </w:rPr>
            </w:pPr>
            <w:r w:rsidRPr="00AD006A">
              <w:rPr>
                <w:rFonts w:eastAsia="Times New Roman" w:cstheme="minorHAnsi"/>
                <w:lang w:eastAsia="en-GB"/>
              </w:rPr>
              <w:t>To order numerals 0 to 10</w:t>
            </w:r>
          </w:p>
          <w:p w14:paraId="174C4228" w14:textId="509D86E9" w:rsidR="00AD006A" w:rsidRPr="00AD006A" w:rsidRDefault="00AD006A" w:rsidP="00AD006A">
            <w:pPr>
              <w:rPr>
                <w:rFonts w:eastAsia="Times New Roman" w:cstheme="minorHAnsi"/>
                <w:lang w:eastAsia="en-GB"/>
              </w:rPr>
            </w:pPr>
            <w:r w:rsidRPr="00AD006A">
              <w:rPr>
                <w:rFonts w:eastAsia="Times New Roman" w:cstheme="minorHAnsi"/>
                <w:lang w:eastAsia="en-GB"/>
              </w:rPr>
              <w:t>To sort a set of objects</w:t>
            </w:r>
          </w:p>
          <w:p w14:paraId="6B3EE703" w14:textId="000E6871" w:rsidR="00AD006A" w:rsidRPr="00AD006A" w:rsidRDefault="00AD006A" w:rsidP="00AD006A">
            <w:pPr>
              <w:rPr>
                <w:rFonts w:cstheme="minorHAnsi"/>
              </w:rPr>
            </w:pPr>
            <w:r w:rsidRPr="00AD006A">
              <w:rPr>
                <w:rFonts w:eastAsia="Times New Roman" w:cstheme="minorHAnsi"/>
                <w:lang w:eastAsia="en-GB"/>
              </w:rPr>
              <w:t>To find numbers on a number line</w:t>
            </w:r>
          </w:p>
          <w:p w14:paraId="4B799B8F" w14:textId="142E73E4" w:rsidR="005D6742" w:rsidRPr="00AD006A" w:rsidRDefault="005D6742" w:rsidP="00775CB3">
            <w:pPr>
              <w:rPr>
                <w:rFonts w:cstheme="minorHAnsi"/>
              </w:rPr>
            </w:pPr>
            <w:r w:rsidRPr="00AD006A">
              <w:rPr>
                <w:rFonts w:cstheme="minorHAnsi"/>
              </w:rPr>
              <w:t>Compare quantities using language: ‘more than’, ‘fewer than’</w:t>
            </w:r>
          </w:p>
          <w:p w14:paraId="55209AF6" w14:textId="48100C0C" w:rsidR="005D6742" w:rsidRPr="00AD006A" w:rsidRDefault="005D6742" w:rsidP="00775CB3">
            <w:pPr>
              <w:rPr>
                <w:rFonts w:cstheme="minorHAnsi"/>
              </w:rPr>
            </w:pPr>
            <w:r w:rsidRPr="00AD006A">
              <w:rPr>
                <w:rFonts w:cstheme="minorHAnsi"/>
              </w:rPr>
              <w:t>Talk about and explore 2D and 3D shapes (for example, circles, rectangles, triangles and cuboids) using informal and mathematical language: ‘sides’, ‘corners’; ‘straight’, ‘flat’, ‘round’</w:t>
            </w:r>
          </w:p>
          <w:p w14:paraId="2AAAF3E4" w14:textId="0BAEBAE3" w:rsidR="005D6742" w:rsidRPr="00AD006A" w:rsidRDefault="005D6742" w:rsidP="00775CB3">
            <w:pPr>
              <w:rPr>
                <w:rFonts w:cstheme="minorHAnsi"/>
              </w:rPr>
            </w:pPr>
            <w:r w:rsidRPr="00AD006A">
              <w:rPr>
                <w:rFonts w:cstheme="minorHAnsi"/>
              </w:rPr>
              <w:t>Discuss routes and locations, using words like ‘in front of’ and ‘behind’</w:t>
            </w:r>
          </w:p>
          <w:p w14:paraId="43F79227" w14:textId="3B310285" w:rsidR="005D6742" w:rsidRPr="00AD006A" w:rsidRDefault="005D6742" w:rsidP="00775CB3">
            <w:pPr>
              <w:rPr>
                <w:rFonts w:cstheme="minorHAnsi"/>
              </w:rPr>
            </w:pPr>
            <w:r w:rsidRPr="00AD006A">
              <w:rPr>
                <w:rFonts w:cstheme="minorHAnsi"/>
              </w:rPr>
              <w:t>Talk about and identify the patterns around them. For example: stripes on clothes, designs on rugs and wallpap</w:t>
            </w:r>
            <w:r w:rsidR="00AD006A" w:rsidRPr="00AD006A">
              <w:rPr>
                <w:rFonts w:cstheme="minorHAnsi"/>
              </w:rPr>
              <w:t>er</w:t>
            </w:r>
            <w:r w:rsidR="00AD006A">
              <w:rPr>
                <w:rFonts w:cstheme="minorHAnsi"/>
              </w:rPr>
              <w:t xml:space="preserve">, and </w:t>
            </w:r>
            <w:r w:rsidR="00AD006A" w:rsidRPr="00AD006A">
              <w:rPr>
                <w:rFonts w:eastAsia="Times New Roman" w:cstheme="minorHAnsi"/>
                <w:lang w:eastAsia="en-GB"/>
              </w:rPr>
              <w:t>make a simple repeating pattern</w:t>
            </w:r>
          </w:p>
          <w:p w14:paraId="59B096EE" w14:textId="1D25C1DF" w:rsidR="005D6742" w:rsidRPr="00906CFA" w:rsidRDefault="005D6742" w:rsidP="00775CB3">
            <w:pPr>
              <w:rPr>
                <w:rFonts w:cstheme="minorHAnsi"/>
                <w:b/>
              </w:rPr>
            </w:pPr>
            <w:r w:rsidRPr="00906CFA">
              <w:rPr>
                <w:rFonts w:cstheme="minorHAnsi"/>
                <w:b/>
              </w:rPr>
              <w:t>ELG 30-50</w:t>
            </w:r>
          </w:p>
          <w:p w14:paraId="669AFC3B" w14:textId="77777777" w:rsidR="005D6742" w:rsidRPr="00C77428" w:rsidRDefault="005D6742" w:rsidP="00775CB3">
            <w:pPr>
              <w:rPr>
                <w:rFonts w:cstheme="minorHAnsi"/>
              </w:rPr>
            </w:pPr>
            <w:r w:rsidRPr="00C77428">
              <w:rPr>
                <w:rFonts w:cstheme="minorHAnsi"/>
              </w:rPr>
              <w:sym w:font="Symbol" w:char="F0B7"/>
            </w:r>
            <w:r w:rsidRPr="00C77428">
              <w:rPr>
                <w:rFonts w:cstheme="minorHAnsi"/>
              </w:rPr>
              <w:t xml:space="preserve"> Uses some number names and number language spontaneously</w:t>
            </w:r>
          </w:p>
          <w:p w14:paraId="62CB401E" w14:textId="77777777" w:rsidR="005D6742" w:rsidRPr="00C77428" w:rsidRDefault="005D6742" w:rsidP="00775CB3">
            <w:pPr>
              <w:rPr>
                <w:rFonts w:cstheme="minorHAnsi"/>
              </w:rPr>
            </w:pPr>
            <w:r w:rsidRPr="00C77428">
              <w:rPr>
                <w:rFonts w:cstheme="minorHAnsi"/>
              </w:rPr>
              <w:sym w:font="Symbol" w:char="F0B7"/>
            </w:r>
            <w:r w:rsidRPr="00C77428">
              <w:rPr>
                <w:rFonts w:cstheme="minorHAnsi"/>
              </w:rPr>
              <w:t xml:space="preserve"> Uses some number names accurately in play</w:t>
            </w:r>
          </w:p>
          <w:p w14:paraId="2A67B330" w14:textId="77777777" w:rsidR="005D6742" w:rsidRPr="00C77428" w:rsidRDefault="005D6742" w:rsidP="00775CB3">
            <w:pPr>
              <w:rPr>
                <w:rFonts w:cstheme="minorHAnsi"/>
              </w:rPr>
            </w:pPr>
            <w:r w:rsidRPr="00C77428">
              <w:rPr>
                <w:rFonts w:cstheme="minorHAnsi"/>
              </w:rPr>
              <w:sym w:font="Symbol" w:char="F0B7"/>
            </w:r>
            <w:r w:rsidRPr="00C77428">
              <w:rPr>
                <w:rFonts w:cstheme="minorHAnsi"/>
              </w:rPr>
              <w:t xml:space="preserve"> Recites numbers in order to 10</w:t>
            </w:r>
          </w:p>
          <w:p w14:paraId="67520EAE" w14:textId="77777777" w:rsidR="005D6742" w:rsidRPr="00C77428" w:rsidRDefault="005D6742" w:rsidP="00775CB3">
            <w:pPr>
              <w:rPr>
                <w:rFonts w:cstheme="minorHAnsi"/>
              </w:rPr>
            </w:pPr>
            <w:r w:rsidRPr="00C77428">
              <w:rPr>
                <w:rFonts w:cstheme="minorHAnsi"/>
              </w:rPr>
              <w:sym w:font="Symbol" w:char="F0B7"/>
            </w:r>
            <w:r w:rsidRPr="00C77428">
              <w:rPr>
                <w:rFonts w:cstheme="minorHAnsi"/>
              </w:rPr>
              <w:t xml:space="preserve"> Knows that numbers identify how many objects are in a set</w:t>
            </w:r>
          </w:p>
          <w:p w14:paraId="520A05AC" w14:textId="77777777" w:rsidR="005D6742" w:rsidRPr="00C77428" w:rsidRDefault="005D6742" w:rsidP="00775CB3">
            <w:pPr>
              <w:rPr>
                <w:rFonts w:cstheme="minorHAnsi"/>
              </w:rPr>
            </w:pPr>
            <w:r w:rsidRPr="00C77428">
              <w:rPr>
                <w:rFonts w:cstheme="minorHAnsi"/>
              </w:rPr>
              <w:sym w:font="Symbol" w:char="F0B7"/>
            </w:r>
            <w:r w:rsidRPr="00C77428">
              <w:rPr>
                <w:rFonts w:cstheme="minorHAnsi"/>
              </w:rPr>
              <w:t xml:space="preserve"> Beginning to represent numbers using fingers, marks on paper or pictures</w:t>
            </w:r>
          </w:p>
          <w:p w14:paraId="658876DE" w14:textId="77777777" w:rsidR="005D6742" w:rsidRPr="00C77428" w:rsidRDefault="005D6742" w:rsidP="00775CB3">
            <w:pPr>
              <w:rPr>
                <w:rFonts w:cstheme="minorHAnsi"/>
              </w:rPr>
            </w:pPr>
            <w:r w:rsidRPr="00C77428">
              <w:rPr>
                <w:rFonts w:cstheme="minorHAnsi"/>
              </w:rPr>
              <w:sym w:font="Symbol" w:char="F0B7"/>
            </w:r>
            <w:r w:rsidRPr="00C77428">
              <w:rPr>
                <w:rFonts w:cstheme="minorHAnsi"/>
              </w:rPr>
              <w:t xml:space="preserve"> Sometimes matches numeral and quantity correctly</w:t>
            </w:r>
          </w:p>
          <w:p w14:paraId="3F450541" w14:textId="77777777" w:rsidR="005D6742" w:rsidRPr="00C77428" w:rsidRDefault="005D6742" w:rsidP="00775CB3">
            <w:pPr>
              <w:rPr>
                <w:rFonts w:cstheme="minorHAnsi"/>
              </w:rPr>
            </w:pPr>
            <w:r w:rsidRPr="00C77428">
              <w:rPr>
                <w:rFonts w:cstheme="minorHAnsi"/>
              </w:rPr>
              <w:sym w:font="Symbol" w:char="F0B7"/>
            </w:r>
            <w:r w:rsidRPr="00C77428">
              <w:rPr>
                <w:rFonts w:cstheme="minorHAnsi"/>
              </w:rPr>
              <w:t xml:space="preserve"> Shows an interest in numerals in the environment</w:t>
            </w:r>
          </w:p>
          <w:p w14:paraId="55E769F3" w14:textId="77777777" w:rsidR="005D6742" w:rsidRPr="00C77428" w:rsidRDefault="005D6742" w:rsidP="00775CB3">
            <w:pPr>
              <w:rPr>
                <w:rFonts w:cstheme="minorHAnsi"/>
              </w:rPr>
            </w:pPr>
            <w:r w:rsidRPr="00C77428">
              <w:rPr>
                <w:rFonts w:cstheme="minorHAnsi"/>
              </w:rPr>
              <w:sym w:font="Symbol" w:char="F0B7"/>
            </w:r>
            <w:r w:rsidRPr="00C77428">
              <w:rPr>
                <w:rFonts w:cstheme="minorHAnsi"/>
              </w:rPr>
              <w:t xml:space="preserve"> Shows awareness of similarities of shapes in the environment</w:t>
            </w:r>
          </w:p>
          <w:p w14:paraId="29D8793A" w14:textId="77777777" w:rsidR="005D6742" w:rsidRPr="00C77428" w:rsidRDefault="005D6742" w:rsidP="00775CB3">
            <w:pPr>
              <w:rPr>
                <w:rFonts w:cstheme="minorHAnsi"/>
              </w:rPr>
            </w:pPr>
            <w:r w:rsidRPr="00C77428">
              <w:rPr>
                <w:rFonts w:cstheme="minorHAnsi"/>
              </w:rPr>
              <w:sym w:font="Symbol" w:char="F0B7"/>
            </w:r>
            <w:r w:rsidRPr="00C77428">
              <w:rPr>
                <w:rFonts w:cstheme="minorHAnsi"/>
              </w:rPr>
              <w:t xml:space="preserve"> Uses positional language</w:t>
            </w:r>
          </w:p>
          <w:p w14:paraId="70AF79C3" w14:textId="77777777" w:rsidR="005D6742" w:rsidRPr="00C77428" w:rsidRDefault="005D6742" w:rsidP="00775CB3">
            <w:pPr>
              <w:rPr>
                <w:rFonts w:cstheme="minorHAnsi"/>
              </w:rPr>
            </w:pPr>
            <w:r w:rsidRPr="00C77428">
              <w:rPr>
                <w:rFonts w:cstheme="minorHAnsi"/>
              </w:rPr>
              <w:sym w:font="Symbol" w:char="F0B7"/>
            </w:r>
            <w:r w:rsidRPr="00C77428">
              <w:rPr>
                <w:rFonts w:cstheme="minorHAnsi"/>
              </w:rPr>
              <w:t xml:space="preserve"> Shows interest in shapes in the environment</w:t>
            </w:r>
          </w:p>
          <w:p w14:paraId="0A5814C9" w14:textId="77777777" w:rsidR="005D6742" w:rsidRPr="00C77428" w:rsidRDefault="005D6742" w:rsidP="00775CB3">
            <w:pPr>
              <w:rPr>
                <w:rFonts w:cstheme="minorHAnsi"/>
                <w:b/>
              </w:rPr>
            </w:pPr>
            <w:r w:rsidRPr="00C77428">
              <w:rPr>
                <w:rFonts w:cstheme="minorHAnsi"/>
                <w:b/>
              </w:rPr>
              <w:lastRenderedPageBreak/>
              <w:t>Enhancement Focus</w:t>
            </w:r>
          </w:p>
          <w:p w14:paraId="70221285" w14:textId="77777777" w:rsidR="005D6742" w:rsidRPr="00A96804" w:rsidRDefault="005D6742" w:rsidP="00775CB3">
            <w:pPr>
              <w:rPr>
                <w:rFonts w:cstheme="minorHAnsi"/>
                <w:b/>
              </w:rPr>
            </w:pPr>
            <w:r w:rsidRPr="00A96804">
              <w:rPr>
                <w:rFonts w:eastAsia="Calibri" w:cstheme="minorHAnsi"/>
                <w:color w:val="000000"/>
              </w:rPr>
              <w:t>Recognises numerals 1-5.</w:t>
            </w:r>
          </w:p>
          <w:p w14:paraId="662D7EA9" w14:textId="77777777" w:rsidR="005D6742" w:rsidRPr="00A96804" w:rsidRDefault="005D6742" w:rsidP="00775CB3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A96804">
              <w:rPr>
                <w:rFonts w:eastAsia="Calibri" w:cstheme="minorHAnsi"/>
                <w:color w:val="000000"/>
              </w:rPr>
              <w:t>Counts up to 3 or 4 objects by saying one number name for each.</w:t>
            </w:r>
          </w:p>
          <w:p w14:paraId="4C72498A" w14:textId="7A610D75" w:rsidR="005D6742" w:rsidRDefault="005D6742" w:rsidP="00775CB3">
            <w:pPr>
              <w:widowControl w:val="0"/>
              <w:rPr>
                <w:rFonts w:cstheme="minorHAnsi"/>
                <w:color w:val="000000" w:themeColor="text1"/>
              </w:rPr>
            </w:pPr>
            <w:r w:rsidRPr="00A96804">
              <w:rPr>
                <w:rFonts w:eastAsia="Calibri" w:cstheme="minorHAnsi"/>
                <w:color w:val="000000"/>
              </w:rPr>
              <w:t>Records, using marks that they can interpret and explain</w:t>
            </w:r>
          </w:p>
          <w:p w14:paraId="4C94A36E" w14:textId="77777777" w:rsidR="005D6742" w:rsidRDefault="005D6742" w:rsidP="00775CB3">
            <w:pPr>
              <w:widowControl w:val="0"/>
              <w:rPr>
                <w:rFonts w:cstheme="minorHAnsi"/>
                <w:color w:val="000000" w:themeColor="text1"/>
              </w:rPr>
            </w:pPr>
          </w:p>
          <w:p w14:paraId="082A761E" w14:textId="6E43393E" w:rsidR="005D6742" w:rsidRPr="00AD006A" w:rsidRDefault="005D6742" w:rsidP="00AD006A">
            <w:pPr>
              <w:widowControl w:val="0"/>
              <w:rPr>
                <w:rFonts w:cstheme="minorHAnsi"/>
                <w:b/>
                <w:i/>
                <w:color w:val="000000" w:themeColor="text1"/>
              </w:rPr>
            </w:pPr>
            <w:r w:rsidRPr="00775CB3">
              <w:rPr>
                <w:rFonts w:cstheme="minorHAnsi"/>
                <w:b/>
                <w:i/>
                <w:color w:val="000000" w:themeColor="text1"/>
              </w:rPr>
              <w:t>Resources will include a range of online support tools such as BBC Bitesize, Oak Academy, White Rose Maths, Letters and Sounds, Polly Phonics, YouTube Kids, Twinkl, Tapestry.</w:t>
            </w:r>
          </w:p>
        </w:tc>
      </w:tr>
      <w:tr w:rsidR="005D6742" w:rsidRPr="00C77428" w14:paraId="38F4FB63" w14:textId="60020668" w:rsidTr="005D6742">
        <w:tc>
          <w:tcPr>
            <w:tcW w:w="1641" w:type="dxa"/>
            <w:vMerge w:val="restart"/>
            <w:shd w:val="clear" w:color="auto" w:fill="00B0F0"/>
          </w:tcPr>
          <w:p w14:paraId="60E4E65A" w14:textId="25063D66" w:rsidR="005D6742" w:rsidRPr="00C77428" w:rsidRDefault="005D6742" w:rsidP="001F3619">
            <w:pPr>
              <w:rPr>
                <w:rFonts w:cstheme="minorHAnsi"/>
                <w:b/>
              </w:rPr>
            </w:pPr>
            <w:r w:rsidRPr="00C77428">
              <w:rPr>
                <w:rFonts w:cstheme="minorHAnsi"/>
                <w:b/>
              </w:rPr>
              <w:lastRenderedPageBreak/>
              <w:t>Expressive Arts</w:t>
            </w:r>
          </w:p>
        </w:tc>
        <w:tc>
          <w:tcPr>
            <w:tcW w:w="920" w:type="dxa"/>
          </w:tcPr>
          <w:p w14:paraId="4865ED27" w14:textId="1BF108BB" w:rsidR="005D6742" w:rsidRPr="00C77428" w:rsidRDefault="005D6742" w:rsidP="001F3619">
            <w:pPr>
              <w:rPr>
                <w:rFonts w:cstheme="minorHAnsi"/>
              </w:rPr>
            </w:pPr>
          </w:p>
        </w:tc>
        <w:tc>
          <w:tcPr>
            <w:tcW w:w="12827" w:type="dxa"/>
            <w:gridSpan w:val="6"/>
          </w:tcPr>
          <w:p w14:paraId="48BCB5BF" w14:textId="6D9CA205" w:rsidR="005D6742" w:rsidRPr="00D1082D" w:rsidRDefault="005D6742" w:rsidP="001F3619">
            <w:pPr>
              <w:rPr>
                <w:rFonts w:eastAsia="Calibri" w:cstheme="minorHAnsi"/>
                <w:b/>
                <w:i/>
                <w:color w:val="000000"/>
              </w:rPr>
            </w:pPr>
          </w:p>
        </w:tc>
      </w:tr>
      <w:tr w:rsidR="005D6742" w:rsidRPr="00C77428" w14:paraId="07202D48" w14:textId="0A9544CB" w:rsidTr="005D6742">
        <w:tc>
          <w:tcPr>
            <w:tcW w:w="1641" w:type="dxa"/>
            <w:vMerge/>
            <w:shd w:val="clear" w:color="auto" w:fill="00B0F0"/>
          </w:tcPr>
          <w:p w14:paraId="4DB7E61B" w14:textId="77777777" w:rsidR="005D6742" w:rsidRPr="00C77428" w:rsidRDefault="005D6742" w:rsidP="001F3619">
            <w:pPr>
              <w:rPr>
                <w:rFonts w:cstheme="minorHAnsi"/>
                <w:b/>
              </w:rPr>
            </w:pPr>
          </w:p>
        </w:tc>
        <w:tc>
          <w:tcPr>
            <w:tcW w:w="920" w:type="dxa"/>
          </w:tcPr>
          <w:p w14:paraId="230370A7" w14:textId="09007480" w:rsidR="005D6742" w:rsidRPr="00C77428" w:rsidRDefault="005D6742" w:rsidP="001F3619">
            <w:pPr>
              <w:rPr>
                <w:rFonts w:cstheme="minorHAnsi"/>
              </w:rPr>
            </w:pPr>
            <w:r w:rsidRPr="00C77428">
              <w:rPr>
                <w:rFonts w:cstheme="minorHAnsi"/>
              </w:rPr>
              <w:t>In class</w:t>
            </w:r>
          </w:p>
        </w:tc>
        <w:tc>
          <w:tcPr>
            <w:tcW w:w="12827" w:type="dxa"/>
            <w:gridSpan w:val="6"/>
          </w:tcPr>
          <w:p w14:paraId="5BD9D7EF" w14:textId="4CBA7AA1" w:rsidR="00AD006A" w:rsidRPr="006361C0" w:rsidRDefault="005D6742" w:rsidP="00AD006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LO:</w:t>
            </w:r>
          </w:p>
          <w:p w14:paraId="4F3DC79C" w14:textId="18986A6E" w:rsidR="00AD006A" w:rsidRPr="00AD006A" w:rsidRDefault="00AD006A" w:rsidP="00AD006A">
            <w:pPr>
              <w:rPr>
                <w:rFonts w:eastAsia="Times New Roman" w:cstheme="minorHAnsi"/>
                <w:lang w:eastAsia="en-GB"/>
              </w:rPr>
            </w:pPr>
            <w:r w:rsidRPr="00AD006A">
              <w:rPr>
                <w:rFonts w:eastAsia="Times New Roman" w:cstheme="minorHAnsi"/>
                <w:lang w:eastAsia="en-GB"/>
              </w:rPr>
              <w:t>To engage in representational play</w:t>
            </w:r>
          </w:p>
          <w:p w14:paraId="101F9912" w14:textId="2A37BAF4" w:rsidR="00AD006A" w:rsidRPr="00AD006A" w:rsidRDefault="00AD006A" w:rsidP="00AD006A">
            <w:pPr>
              <w:rPr>
                <w:rFonts w:eastAsia="Times New Roman" w:cstheme="minorHAnsi"/>
                <w:lang w:eastAsia="en-GB"/>
              </w:rPr>
            </w:pPr>
            <w:r w:rsidRPr="00AD006A">
              <w:rPr>
                <w:rFonts w:eastAsia="Times New Roman" w:cstheme="minorHAnsi"/>
                <w:lang w:eastAsia="en-GB"/>
              </w:rPr>
              <w:t>To sing simple songs from memory</w:t>
            </w:r>
          </w:p>
          <w:p w14:paraId="5AF6B976" w14:textId="4D3B37C7" w:rsidR="00AD006A" w:rsidRPr="00AD006A" w:rsidRDefault="00AD006A" w:rsidP="00AD006A">
            <w:pPr>
              <w:rPr>
                <w:rFonts w:cstheme="minorHAnsi"/>
              </w:rPr>
            </w:pPr>
            <w:r w:rsidRPr="00AD006A">
              <w:rPr>
                <w:rFonts w:eastAsia="Times New Roman" w:cstheme="minorHAnsi"/>
                <w:lang w:eastAsia="en-GB"/>
              </w:rPr>
              <w:t xml:space="preserve">To contribute to </w:t>
            </w:r>
            <w:r w:rsidR="006361C0">
              <w:rPr>
                <w:rFonts w:eastAsia="Times New Roman" w:cstheme="minorHAnsi"/>
                <w:lang w:eastAsia="en-GB"/>
              </w:rPr>
              <w:t>A Very Hungry Caterpillar class display</w:t>
            </w:r>
          </w:p>
          <w:p w14:paraId="5AC18EB2" w14:textId="77777777" w:rsidR="00AD006A" w:rsidRPr="00AD006A" w:rsidRDefault="00AD006A" w:rsidP="001F3619">
            <w:pPr>
              <w:rPr>
                <w:rFonts w:cstheme="minorHAnsi"/>
              </w:rPr>
            </w:pPr>
            <w:r w:rsidRPr="00AD006A">
              <w:rPr>
                <w:rFonts w:cstheme="minorHAnsi"/>
              </w:rPr>
              <w:t>Responding to music through dance</w:t>
            </w:r>
          </w:p>
          <w:p w14:paraId="6A60B1DA" w14:textId="3410A7F7" w:rsidR="005D6742" w:rsidRDefault="006361C0" w:rsidP="001F3619">
            <w:r>
              <w:t>Choose</w:t>
            </w:r>
            <w:r w:rsidR="005D6742">
              <w:t xml:space="preserve"> materials freely, in order to develop their ideas about how to use them and what to make</w:t>
            </w:r>
          </w:p>
          <w:p w14:paraId="0BA7FF26" w14:textId="36308502" w:rsidR="005D6742" w:rsidRDefault="005D6742" w:rsidP="001F3619">
            <w:r>
              <w:t>Draw with increasing complexity and detail, such as representing a face with a circle and including details</w:t>
            </w:r>
          </w:p>
          <w:p w14:paraId="01B40B21" w14:textId="64B0C8C2" w:rsidR="006361C0" w:rsidRDefault="006361C0" w:rsidP="001F3619">
            <w:r>
              <w:t>Expressive dance to Carnival of Animals and Lion King music</w:t>
            </w:r>
          </w:p>
          <w:p w14:paraId="6BF6E0C2" w14:textId="0AFB83AA" w:rsidR="005D6742" w:rsidRPr="00E26F7F" w:rsidRDefault="005D6742" w:rsidP="001F3619">
            <w:pPr>
              <w:rPr>
                <w:rFonts w:cstheme="minorHAnsi"/>
                <w:b/>
              </w:rPr>
            </w:pPr>
            <w:r w:rsidRPr="00E26F7F">
              <w:rPr>
                <w:rFonts w:cstheme="minorHAnsi"/>
                <w:b/>
              </w:rPr>
              <w:t>ELG 30-50</w:t>
            </w:r>
          </w:p>
          <w:p w14:paraId="79195AB3" w14:textId="77777777" w:rsidR="005D6742" w:rsidRPr="00C77428" w:rsidRDefault="005D6742" w:rsidP="001F3619">
            <w:pPr>
              <w:rPr>
                <w:rFonts w:cstheme="minorHAnsi"/>
              </w:rPr>
            </w:pPr>
            <w:r w:rsidRPr="00C77428">
              <w:rPr>
                <w:rFonts w:cstheme="minorHAnsi"/>
              </w:rPr>
              <w:sym w:font="Symbol" w:char="F0B7"/>
            </w:r>
            <w:r w:rsidRPr="00C77428">
              <w:rPr>
                <w:rFonts w:cstheme="minorHAnsi"/>
              </w:rPr>
              <w:t xml:space="preserve"> Enjoys joining in with dancing and ring games</w:t>
            </w:r>
          </w:p>
          <w:p w14:paraId="5CB97857" w14:textId="77777777" w:rsidR="005D6742" w:rsidRPr="00C77428" w:rsidRDefault="005D6742" w:rsidP="001F3619">
            <w:pPr>
              <w:rPr>
                <w:rFonts w:cstheme="minorHAnsi"/>
              </w:rPr>
            </w:pPr>
            <w:r w:rsidRPr="00C77428">
              <w:rPr>
                <w:rFonts w:cstheme="minorHAnsi"/>
              </w:rPr>
              <w:sym w:font="Symbol" w:char="F0B7"/>
            </w:r>
            <w:r w:rsidRPr="00C77428">
              <w:rPr>
                <w:rFonts w:cstheme="minorHAnsi"/>
              </w:rPr>
              <w:t xml:space="preserve"> Sings a few familiar songs</w:t>
            </w:r>
          </w:p>
          <w:p w14:paraId="524A906C" w14:textId="77777777" w:rsidR="005D6742" w:rsidRPr="00C77428" w:rsidRDefault="005D6742" w:rsidP="001F3619">
            <w:pPr>
              <w:rPr>
                <w:rFonts w:cstheme="minorHAnsi"/>
              </w:rPr>
            </w:pPr>
            <w:r w:rsidRPr="00C77428">
              <w:rPr>
                <w:rFonts w:cstheme="minorHAnsi"/>
              </w:rPr>
              <w:sym w:font="Symbol" w:char="F0B7"/>
            </w:r>
            <w:r w:rsidRPr="00C77428">
              <w:rPr>
                <w:rFonts w:cstheme="minorHAnsi"/>
              </w:rPr>
              <w:t xml:space="preserve"> Beginning to move rhythmically</w:t>
            </w:r>
          </w:p>
          <w:p w14:paraId="119371E1" w14:textId="77777777" w:rsidR="005D6742" w:rsidRPr="00C77428" w:rsidRDefault="005D6742" w:rsidP="001F3619">
            <w:pPr>
              <w:rPr>
                <w:rFonts w:cstheme="minorHAnsi"/>
              </w:rPr>
            </w:pPr>
            <w:r w:rsidRPr="00C77428">
              <w:rPr>
                <w:rFonts w:cstheme="minorHAnsi"/>
              </w:rPr>
              <w:sym w:font="Symbol" w:char="F0B7"/>
            </w:r>
            <w:r w:rsidRPr="00C77428">
              <w:rPr>
                <w:rFonts w:cstheme="minorHAnsi"/>
              </w:rPr>
              <w:t xml:space="preserve"> Imitates movement in response to music</w:t>
            </w:r>
          </w:p>
          <w:p w14:paraId="608474C4" w14:textId="77777777" w:rsidR="005D6742" w:rsidRPr="00C77428" w:rsidRDefault="005D6742" w:rsidP="001F3619">
            <w:pPr>
              <w:rPr>
                <w:rFonts w:cstheme="minorHAnsi"/>
              </w:rPr>
            </w:pPr>
            <w:r w:rsidRPr="00C77428">
              <w:rPr>
                <w:rFonts w:cstheme="minorHAnsi"/>
              </w:rPr>
              <w:sym w:font="Symbol" w:char="F0B7"/>
            </w:r>
            <w:r w:rsidRPr="00C77428">
              <w:rPr>
                <w:rFonts w:cstheme="minorHAnsi"/>
              </w:rPr>
              <w:t xml:space="preserve"> Understands that they can use lines to enclose a space, and then begin to use these shapes to represent objects</w:t>
            </w:r>
          </w:p>
          <w:p w14:paraId="54806D9A" w14:textId="77777777" w:rsidR="005D6742" w:rsidRPr="00C77428" w:rsidRDefault="005D6742" w:rsidP="001F3619">
            <w:pPr>
              <w:rPr>
                <w:rFonts w:cstheme="minorHAnsi"/>
              </w:rPr>
            </w:pPr>
            <w:r w:rsidRPr="00C77428">
              <w:rPr>
                <w:rFonts w:cstheme="minorHAnsi"/>
              </w:rPr>
              <w:sym w:font="Symbol" w:char="F0B7"/>
            </w:r>
            <w:r w:rsidRPr="00C77428">
              <w:rPr>
                <w:rFonts w:cstheme="minorHAnsi"/>
              </w:rPr>
              <w:t xml:space="preserve"> Uses various construction materials</w:t>
            </w:r>
          </w:p>
          <w:p w14:paraId="5DF98416" w14:textId="77777777" w:rsidR="005D6742" w:rsidRPr="00C77428" w:rsidRDefault="005D6742" w:rsidP="001F3619">
            <w:pPr>
              <w:rPr>
                <w:rFonts w:cstheme="minorHAnsi"/>
              </w:rPr>
            </w:pPr>
            <w:r w:rsidRPr="00C77428">
              <w:rPr>
                <w:rFonts w:cstheme="minorHAnsi"/>
              </w:rPr>
              <w:sym w:font="Symbol" w:char="F0B7"/>
            </w:r>
            <w:r w:rsidRPr="00C77428">
              <w:rPr>
                <w:rFonts w:cstheme="minorHAnsi"/>
              </w:rPr>
              <w:t xml:space="preserve"> Beginning to construct, stacking blocks vertically and horizontally, making enclosures and creating spaces</w:t>
            </w:r>
          </w:p>
          <w:p w14:paraId="484D2359" w14:textId="77777777" w:rsidR="005D6742" w:rsidRPr="00C77428" w:rsidRDefault="005D6742" w:rsidP="001F3619">
            <w:pPr>
              <w:rPr>
                <w:rFonts w:cstheme="minorHAnsi"/>
              </w:rPr>
            </w:pPr>
            <w:r w:rsidRPr="00C77428">
              <w:rPr>
                <w:rFonts w:cstheme="minorHAnsi"/>
              </w:rPr>
              <w:sym w:font="Symbol" w:char="F0B7"/>
            </w:r>
            <w:r w:rsidRPr="00C77428">
              <w:rPr>
                <w:rFonts w:cstheme="minorHAnsi"/>
              </w:rPr>
              <w:t xml:space="preserve"> Joins construction pieces together to build and balance</w:t>
            </w:r>
          </w:p>
          <w:p w14:paraId="5251E1A0" w14:textId="77777777" w:rsidR="005D6742" w:rsidRPr="00C77428" w:rsidRDefault="005D6742" w:rsidP="001F3619">
            <w:pPr>
              <w:rPr>
                <w:rFonts w:cstheme="minorHAnsi"/>
              </w:rPr>
            </w:pPr>
            <w:r w:rsidRPr="00C77428">
              <w:rPr>
                <w:rFonts w:cstheme="minorHAnsi"/>
              </w:rPr>
              <w:sym w:font="Symbol" w:char="F0B7"/>
            </w:r>
            <w:r w:rsidRPr="00C77428">
              <w:rPr>
                <w:rFonts w:cstheme="minorHAnsi"/>
              </w:rPr>
              <w:t xml:space="preserve"> Realises tools can be used for a purpose</w:t>
            </w:r>
          </w:p>
          <w:p w14:paraId="2A499E3A" w14:textId="77777777" w:rsidR="005D6742" w:rsidRPr="00C77428" w:rsidRDefault="005D6742" w:rsidP="001F3619">
            <w:pPr>
              <w:rPr>
                <w:rFonts w:cstheme="minorHAnsi"/>
              </w:rPr>
            </w:pPr>
            <w:r w:rsidRPr="00C77428">
              <w:rPr>
                <w:rFonts w:cstheme="minorHAnsi"/>
              </w:rPr>
              <w:sym w:font="Symbol" w:char="F0B7"/>
            </w:r>
            <w:r w:rsidRPr="00C77428">
              <w:rPr>
                <w:rFonts w:cstheme="minorHAnsi"/>
              </w:rPr>
              <w:t xml:space="preserve"> Notices what adults do, imitating what is observed and doing it spontaneously when the adult is not there</w:t>
            </w:r>
          </w:p>
          <w:p w14:paraId="6547EE82" w14:textId="77777777" w:rsidR="005D6742" w:rsidRPr="00C77428" w:rsidRDefault="005D6742" w:rsidP="001F3619">
            <w:pPr>
              <w:rPr>
                <w:rFonts w:cstheme="minorHAnsi"/>
              </w:rPr>
            </w:pPr>
            <w:r w:rsidRPr="00C77428">
              <w:rPr>
                <w:rFonts w:cstheme="minorHAnsi"/>
              </w:rPr>
              <w:sym w:font="Symbol" w:char="F0B7"/>
            </w:r>
            <w:r w:rsidRPr="00C77428">
              <w:rPr>
                <w:rFonts w:cstheme="minorHAnsi"/>
              </w:rPr>
              <w:t xml:space="preserve"> Engages in imaginative role-play based on own first-hand experiences</w:t>
            </w:r>
          </w:p>
          <w:p w14:paraId="1395F075" w14:textId="77777777" w:rsidR="005D6742" w:rsidRPr="00C77428" w:rsidRDefault="005D6742" w:rsidP="001F3619">
            <w:pPr>
              <w:rPr>
                <w:rFonts w:cstheme="minorHAnsi"/>
              </w:rPr>
            </w:pPr>
            <w:r w:rsidRPr="00C77428">
              <w:rPr>
                <w:rFonts w:cstheme="minorHAnsi"/>
              </w:rPr>
              <w:sym w:font="Symbol" w:char="F0B7"/>
            </w:r>
            <w:r w:rsidRPr="00C77428">
              <w:rPr>
                <w:rFonts w:cstheme="minorHAnsi"/>
              </w:rPr>
              <w:t xml:space="preserve"> Builds stories around toys, e.g. farm animals needing rescue from an armchair ‘cliff’</w:t>
            </w:r>
          </w:p>
          <w:p w14:paraId="7A367C50" w14:textId="77777777" w:rsidR="005D6742" w:rsidRPr="00C77428" w:rsidRDefault="005D6742" w:rsidP="001F3619">
            <w:pPr>
              <w:rPr>
                <w:rFonts w:cstheme="minorHAnsi"/>
              </w:rPr>
            </w:pPr>
            <w:r w:rsidRPr="00C77428">
              <w:rPr>
                <w:rFonts w:cstheme="minorHAnsi"/>
              </w:rPr>
              <w:sym w:font="Symbol" w:char="F0B7"/>
            </w:r>
            <w:r w:rsidRPr="00C77428">
              <w:rPr>
                <w:rFonts w:cstheme="minorHAnsi"/>
              </w:rPr>
              <w:t xml:space="preserve"> Uses movement to express feelings</w:t>
            </w:r>
          </w:p>
          <w:p w14:paraId="174BF1AA" w14:textId="77777777" w:rsidR="005D6742" w:rsidRPr="00C77428" w:rsidRDefault="005D6742" w:rsidP="001F3619">
            <w:pPr>
              <w:rPr>
                <w:rFonts w:cstheme="minorHAnsi"/>
              </w:rPr>
            </w:pPr>
            <w:r w:rsidRPr="00C77428">
              <w:rPr>
                <w:rFonts w:cstheme="minorHAnsi"/>
              </w:rPr>
              <w:sym w:font="Symbol" w:char="F0B7"/>
            </w:r>
            <w:r w:rsidRPr="00C77428">
              <w:rPr>
                <w:rFonts w:cstheme="minorHAnsi"/>
              </w:rPr>
              <w:t xml:space="preserve"> Creates movement in response to music</w:t>
            </w:r>
          </w:p>
          <w:p w14:paraId="5782D01D" w14:textId="77777777" w:rsidR="005D6742" w:rsidRPr="00C77428" w:rsidRDefault="005D6742" w:rsidP="001F3619">
            <w:pPr>
              <w:rPr>
                <w:rFonts w:cstheme="minorHAnsi"/>
              </w:rPr>
            </w:pPr>
            <w:r w:rsidRPr="00C77428">
              <w:rPr>
                <w:rFonts w:cstheme="minorHAnsi"/>
              </w:rPr>
              <w:sym w:font="Symbol" w:char="F0B7"/>
            </w:r>
            <w:r w:rsidRPr="00C77428">
              <w:rPr>
                <w:rFonts w:cstheme="minorHAnsi"/>
              </w:rPr>
              <w:t xml:space="preserve"> Sings to self and makes up simple songs</w:t>
            </w:r>
          </w:p>
          <w:p w14:paraId="760BDA0E" w14:textId="77777777" w:rsidR="005D6742" w:rsidRPr="00C77428" w:rsidRDefault="005D6742" w:rsidP="001F3619">
            <w:pPr>
              <w:rPr>
                <w:rFonts w:cstheme="minorHAnsi"/>
                <w:b/>
              </w:rPr>
            </w:pPr>
            <w:r w:rsidRPr="00C77428">
              <w:rPr>
                <w:rFonts w:cstheme="minorHAnsi"/>
                <w:b/>
              </w:rPr>
              <w:t>Enhancement Focus</w:t>
            </w:r>
          </w:p>
          <w:p w14:paraId="3FB939FB" w14:textId="77777777" w:rsidR="005D6742" w:rsidRPr="00E755CA" w:rsidRDefault="005D6742" w:rsidP="001F3619">
            <w:pPr>
              <w:rPr>
                <w:rFonts w:eastAsia="Calibri" w:cstheme="minorHAnsi"/>
                <w:color w:val="000000"/>
              </w:rPr>
            </w:pPr>
            <w:r w:rsidRPr="00E755CA">
              <w:rPr>
                <w:rFonts w:eastAsia="Calibri" w:cstheme="minorHAnsi"/>
                <w:color w:val="000000"/>
              </w:rPr>
              <w:t>Constructs with a purpose in mind</w:t>
            </w:r>
          </w:p>
          <w:p w14:paraId="3FF2256E" w14:textId="77777777" w:rsidR="005D6742" w:rsidRPr="00E755CA" w:rsidRDefault="005D6742" w:rsidP="001F3619">
            <w:pPr>
              <w:rPr>
                <w:rFonts w:eastAsia="Calibri" w:cstheme="minorHAnsi"/>
                <w:color w:val="000000"/>
              </w:rPr>
            </w:pPr>
            <w:r w:rsidRPr="00E755CA">
              <w:rPr>
                <w:rFonts w:eastAsia="Calibri" w:cstheme="minorHAnsi"/>
                <w:color w:val="000000"/>
              </w:rPr>
              <w:t>Experiments to create different textures</w:t>
            </w:r>
          </w:p>
          <w:p w14:paraId="4792BF3B" w14:textId="77777777" w:rsidR="005D6742" w:rsidRPr="00E755CA" w:rsidRDefault="005D6742" w:rsidP="001F3619">
            <w:pPr>
              <w:rPr>
                <w:rFonts w:eastAsia="Calibri" w:cstheme="minorHAnsi"/>
                <w:color w:val="000000"/>
              </w:rPr>
            </w:pPr>
            <w:r w:rsidRPr="00E755CA">
              <w:rPr>
                <w:rFonts w:eastAsia="Calibri" w:cstheme="minorHAnsi"/>
                <w:color w:val="000000"/>
              </w:rPr>
              <w:t>Introduces a storyline or narrative in their play</w:t>
            </w:r>
          </w:p>
          <w:p w14:paraId="3CFFC09F" w14:textId="63BF2534" w:rsidR="005D6742" w:rsidRDefault="005D6742" w:rsidP="001F3619">
            <w:pPr>
              <w:widowControl w:val="0"/>
              <w:rPr>
                <w:rFonts w:cstheme="minorHAnsi"/>
                <w:color w:val="000000" w:themeColor="text1"/>
              </w:rPr>
            </w:pPr>
            <w:r w:rsidRPr="00E755CA">
              <w:rPr>
                <w:rFonts w:eastAsia="Calibri" w:cstheme="minorHAnsi"/>
                <w:color w:val="000000"/>
              </w:rPr>
              <w:t>Plays alongside other children who are engaged in the same theme</w:t>
            </w:r>
          </w:p>
          <w:p w14:paraId="5F02FAFF" w14:textId="77777777" w:rsidR="005D6742" w:rsidRDefault="005D6742" w:rsidP="001F3619">
            <w:pPr>
              <w:widowControl w:val="0"/>
              <w:rPr>
                <w:rFonts w:cstheme="minorHAnsi"/>
                <w:color w:val="000000" w:themeColor="text1"/>
              </w:rPr>
            </w:pPr>
          </w:p>
          <w:p w14:paraId="1B7CE282" w14:textId="17CF39A1" w:rsidR="005D6742" w:rsidRPr="00A503CB" w:rsidRDefault="005D6742" w:rsidP="00A503CB">
            <w:pPr>
              <w:widowControl w:val="0"/>
              <w:rPr>
                <w:rFonts w:cstheme="minorHAnsi"/>
                <w:b/>
                <w:i/>
                <w:color w:val="000000" w:themeColor="text1"/>
              </w:rPr>
            </w:pPr>
            <w:r w:rsidRPr="00E26F7F">
              <w:rPr>
                <w:rFonts w:cstheme="minorHAnsi"/>
                <w:b/>
                <w:i/>
                <w:color w:val="000000" w:themeColor="text1"/>
              </w:rPr>
              <w:t>Resources will include a range of online support tools such as BBC Bitesize, Oak Academy, White Rose Maths, Letters and Sounds, Polly Phonics, YouTube Kids, Twinkl, Tapestry.</w:t>
            </w:r>
          </w:p>
        </w:tc>
      </w:tr>
      <w:tr w:rsidR="005D6742" w:rsidRPr="00C77428" w14:paraId="6D3BD205" w14:textId="210A6900" w:rsidTr="005D6742">
        <w:tc>
          <w:tcPr>
            <w:tcW w:w="1641" w:type="dxa"/>
            <w:vMerge w:val="restart"/>
            <w:shd w:val="clear" w:color="auto" w:fill="00B0F0"/>
          </w:tcPr>
          <w:p w14:paraId="66A380B2" w14:textId="7D9CAEEC" w:rsidR="005D6742" w:rsidRPr="00C77428" w:rsidRDefault="005D6742" w:rsidP="001F3619">
            <w:pPr>
              <w:rPr>
                <w:rFonts w:cstheme="minorHAnsi"/>
                <w:b/>
              </w:rPr>
            </w:pPr>
            <w:r w:rsidRPr="00C77428">
              <w:rPr>
                <w:rFonts w:cstheme="minorHAnsi"/>
                <w:b/>
              </w:rPr>
              <w:t>Understanding the World</w:t>
            </w:r>
          </w:p>
        </w:tc>
        <w:tc>
          <w:tcPr>
            <w:tcW w:w="920" w:type="dxa"/>
          </w:tcPr>
          <w:p w14:paraId="298D0827" w14:textId="52E99675" w:rsidR="005D6742" w:rsidRPr="00C77428" w:rsidRDefault="005D6742" w:rsidP="001F3619">
            <w:pPr>
              <w:rPr>
                <w:rFonts w:cstheme="minorHAnsi"/>
              </w:rPr>
            </w:pPr>
          </w:p>
        </w:tc>
        <w:tc>
          <w:tcPr>
            <w:tcW w:w="12827" w:type="dxa"/>
            <w:gridSpan w:val="6"/>
          </w:tcPr>
          <w:p w14:paraId="276ADB53" w14:textId="361E8999" w:rsidR="005D6742" w:rsidRPr="00D1082D" w:rsidRDefault="005D6742" w:rsidP="00D1082D">
            <w:pPr>
              <w:rPr>
                <w:rFonts w:cstheme="minorHAnsi"/>
                <w:b/>
                <w:i/>
                <w:color w:val="FF0000"/>
              </w:rPr>
            </w:pPr>
          </w:p>
        </w:tc>
      </w:tr>
      <w:tr w:rsidR="005D6742" w:rsidRPr="00C77428" w14:paraId="4241315A" w14:textId="496CCD14" w:rsidTr="005D6742">
        <w:tc>
          <w:tcPr>
            <w:tcW w:w="1641" w:type="dxa"/>
            <w:vMerge/>
            <w:shd w:val="clear" w:color="auto" w:fill="00B0F0"/>
          </w:tcPr>
          <w:p w14:paraId="44196945" w14:textId="77777777" w:rsidR="005D6742" w:rsidRPr="00C77428" w:rsidRDefault="005D6742" w:rsidP="001F3619">
            <w:pPr>
              <w:rPr>
                <w:rFonts w:cstheme="minorHAnsi"/>
              </w:rPr>
            </w:pPr>
          </w:p>
        </w:tc>
        <w:tc>
          <w:tcPr>
            <w:tcW w:w="920" w:type="dxa"/>
          </w:tcPr>
          <w:p w14:paraId="1DE848CC" w14:textId="6A7A8BC4" w:rsidR="005D6742" w:rsidRPr="00C77428" w:rsidRDefault="005D6742" w:rsidP="001F3619">
            <w:pPr>
              <w:rPr>
                <w:rFonts w:cstheme="minorHAnsi"/>
              </w:rPr>
            </w:pPr>
            <w:r>
              <w:rPr>
                <w:rFonts w:cstheme="minorHAnsi"/>
              </w:rPr>
              <w:t>In Class</w:t>
            </w:r>
          </w:p>
        </w:tc>
        <w:tc>
          <w:tcPr>
            <w:tcW w:w="12827" w:type="dxa"/>
            <w:gridSpan w:val="6"/>
          </w:tcPr>
          <w:p w14:paraId="1039450B" w14:textId="5E1819F3" w:rsidR="005D6742" w:rsidRPr="00D1082D" w:rsidRDefault="005D6742" w:rsidP="00D1082D">
            <w:pPr>
              <w:rPr>
                <w:rFonts w:cstheme="minorHAnsi"/>
                <w:b/>
              </w:rPr>
            </w:pPr>
            <w:r w:rsidRPr="00D1082D">
              <w:rPr>
                <w:rFonts w:cstheme="minorHAnsi"/>
                <w:b/>
              </w:rPr>
              <w:t>LO:</w:t>
            </w:r>
          </w:p>
          <w:p w14:paraId="11288D7C" w14:textId="4EFBCAA8" w:rsidR="005D6742" w:rsidRDefault="005D6742" w:rsidP="00D1082D">
            <w:r>
              <w:t>Use all their senses in hands-on exploration of natural materials</w:t>
            </w:r>
          </w:p>
          <w:p w14:paraId="3029E11D" w14:textId="382FCAA8" w:rsidR="005D6742" w:rsidRDefault="005D6742" w:rsidP="00D1082D">
            <w:r>
              <w:t>Talk about what they see, using a wide vocabular</w:t>
            </w:r>
            <w:r w:rsidR="00A503CB">
              <w:t>y</w:t>
            </w:r>
          </w:p>
          <w:p w14:paraId="2535E2DF" w14:textId="621ED940" w:rsidR="005D6742" w:rsidRDefault="005D6742" w:rsidP="00D1082D">
            <w:r>
              <w:t>Explore how things work</w:t>
            </w:r>
          </w:p>
          <w:p w14:paraId="55C292C6" w14:textId="2052FE75" w:rsidR="005D6742" w:rsidRDefault="005D6742" w:rsidP="00D1082D">
            <w:r>
              <w:t>Understand the key features of the life cycle of a plant and an animal, and learn to respect things in their environment</w:t>
            </w:r>
            <w:r w:rsidR="00A503CB">
              <w:t xml:space="preserve"> - reduce, reuse, recycle</w:t>
            </w:r>
          </w:p>
          <w:p w14:paraId="4D071F11" w14:textId="2AF89191" w:rsidR="005D6742" w:rsidRDefault="005D6742" w:rsidP="00D1082D">
            <w:r>
              <w:t>Talk about the differences between materials and changes they notice</w:t>
            </w:r>
          </w:p>
          <w:p w14:paraId="1CF530F5" w14:textId="6BFDD07C" w:rsidR="00A503CB" w:rsidRDefault="006361C0" w:rsidP="00D1082D">
            <w:r>
              <w:t>Looking at jungle animals, dinosaurs, minibeasts and their habitats. Grouping animal families</w:t>
            </w:r>
          </w:p>
          <w:p w14:paraId="03341478" w14:textId="13E487F5" w:rsidR="006361C0" w:rsidRDefault="006361C0" w:rsidP="00D1082D">
            <w:r>
              <w:t>Changing seasons and summer festivals – holidays, carnivals, etc</w:t>
            </w:r>
          </w:p>
          <w:p w14:paraId="2E24943E" w14:textId="3C7F8FFD" w:rsidR="005D6742" w:rsidRDefault="005D6742" w:rsidP="00D1082D">
            <w:r>
              <w:t>Continue developing positive attitudes about the differences between people</w:t>
            </w:r>
          </w:p>
          <w:p w14:paraId="0A668FB6" w14:textId="1BA40147" w:rsidR="00A503CB" w:rsidRPr="00A503CB" w:rsidRDefault="00A503CB" w:rsidP="00A503CB">
            <w:pPr>
              <w:rPr>
                <w:rFonts w:eastAsia="Times New Roman" w:cstheme="minorHAnsi"/>
                <w:lang w:eastAsia="en-GB"/>
              </w:rPr>
            </w:pPr>
            <w:r w:rsidRPr="00A503CB">
              <w:rPr>
                <w:rFonts w:eastAsia="Times New Roman" w:cstheme="minorHAnsi"/>
                <w:lang w:eastAsia="en-GB"/>
              </w:rPr>
              <w:t>To use ICT to support learning</w:t>
            </w:r>
          </w:p>
          <w:p w14:paraId="0A0AC3A7" w14:textId="1D5EF1A0" w:rsidR="005D6742" w:rsidRPr="00D1082D" w:rsidRDefault="005D6742" w:rsidP="00D1082D">
            <w:pPr>
              <w:rPr>
                <w:rFonts w:cstheme="minorHAnsi"/>
                <w:b/>
              </w:rPr>
            </w:pPr>
            <w:r w:rsidRPr="00D1082D">
              <w:rPr>
                <w:rFonts w:cstheme="minorHAnsi"/>
                <w:b/>
              </w:rPr>
              <w:t>ELG 30-50</w:t>
            </w:r>
          </w:p>
          <w:p w14:paraId="5A00A1DA" w14:textId="77777777" w:rsidR="005D6742" w:rsidRPr="00C77428" w:rsidRDefault="005D6742" w:rsidP="00D1082D">
            <w:pPr>
              <w:rPr>
                <w:rFonts w:cstheme="minorHAnsi"/>
              </w:rPr>
            </w:pPr>
            <w:r w:rsidRPr="00C77428">
              <w:rPr>
                <w:rFonts w:cstheme="minorHAnsi"/>
              </w:rPr>
              <w:sym w:font="Symbol" w:char="F0B7"/>
            </w:r>
            <w:r w:rsidRPr="00C77428">
              <w:rPr>
                <w:rFonts w:cstheme="minorHAnsi"/>
              </w:rPr>
              <w:t xml:space="preserve"> Remembers and talks about significant events in their own experience</w:t>
            </w:r>
          </w:p>
          <w:p w14:paraId="654E0D46" w14:textId="77777777" w:rsidR="005D6742" w:rsidRPr="00C77428" w:rsidRDefault="005D6742" w:rsidP="00D1082D">
            <w:pPr>
              <w:rPr>
                <w:rFonts w:cstheme="minorHAnsi"/>
              </w:rPr>
            </w:pPr>
            <w:r w:rsidRPr="00C77428">
              <w:rPr>
                <w:rFonts w:cstheme="minorHAnsi"/>
              </w:rPr>
              <w:sym w:font="Symbol" w:char="F0B7"/>
            </w:r>
            <w:r w:rsidRPr="00C77428">
              <w:rPr>
                <w:rFonts w:cstheme="minorHAnsi"/>
              </w:rPr>
              <w:t xml:space="preserve"> Shows interest in the lives of people who are familiar to them</w:t>
            </w:r>
          </w:p>
          <w:p w14:paraId="7E60118A" w14:textId="77777777" w:rsidR="005D6742" w:rsidRPr="00C77428" w:rsidRDefault="005D6742" w:rsidP="00D1082D">
            <w:pPr>
              <w:rPr>
                <w:rFonts w:cstheme="minorHAnsi"/>
              </w:rPr>
            </w:pPr>
            <w:r w:rsidRPr="00C77428">
              <w:rPr>
                <w:rFonts w:cstheme="minorHAnsi"/>
              </w:rPr>
              <w:sym w:font="Symbol" w:char="F0B7"/>
            </w:r>
            <w:r w:rsidRPr="00C77428">
              <w:rPr>
                <w:rFonts w:cstheme="minorHAnsi"/>
              </w:rPr>
              <w:t xml:space="preserve"> Recognises and describes special times or events for family or friends</w:t>
            </w:r>
          </w:p>
          <w:p w14:paraId="468DD68A" w14:textId="77777777" w:rsidR="005D6742" w:rsidRPr="00C77428" w:rsidRDefault="005D6742" w:rsidP="00D1082D">
            <w:pPr>
              <w:rPr>
                <w:rFonts w:cstheme="minorHAnsi"/>
              </w:rPr>
            </w:pPr>
            <w:r w:rsidRPr="00C77428">
              <w:rPr>
                <w:rFonts w:cstheme="minorHAnsi"/>
              </w:rPr>
              <w:sym w:font="Symbol" w:char="F0B7"/>
            </w:r>
            <w:r w:rsidRPr="00C77428">
              <w:rPr>
                <w:rFonts w:cstheme="minorHAnsi"/>
              </w:rPr>
              <w:t xml:space="preserve"> Can talk about some of the things they have observed such as plants, animals, natural and found objects</w:t>
            </w:r>
          </w:p>
          <w:p w14:paraId="4A6C4C44" w14:textId="77777777" w:rsidR="005D6742" w:rsidRPr="00C77428" w:rsidRDefault="005D6742" w:rsidP="00D1082D">
            <w:pPr>
              <w:rPr>
                <w:rFonts w:cstheme="minorHAnsi"/>
              </w:rPr>
            </w:pPr>
            <w:r w:rsidRPr="00C77428">
              <w:rPr>
                <w:rFonts w:cstheme="minorHAnsi"/>
              </w:rPr>
              <w:sym w:font="Symbol" w:char="F0B7"/>
            </w:r>
            <w:r w:rsidRPr="00C77428">
              <w:rPr>
                <w:rFonts w:cstheme="minorHAnsi"/>
              </w:rPr>
              <w:t xml:space="preserve"> Developing an understanding of growth, decay and changes over time</w:t>
            </w:r>
          </w:p>
          <w:p w14:paraId="37B6A844" w14:textId="77777777" w:rsidR="005D6742" w:rsidRPr="00C77428" w:rsidRDefault="005D6742" w:rsidP="00D1082D">
            <w:pPr>
              <w:rPr>
                <w:rFonts w:cstheme="minorHAnsi"/>
              </w:rPr>
            </w:pPr>
            <w:r w:rsidRPr="00C77428">
              <w:rPr>
                <w:rFonts w:cstheme="minorHAnsi"/>
              </w:rPr>
              <w:sym w:font="Symbol" w:char="F0B7"/>
            </w:r>
            <w:r w:rsidRPr="00C77428">
              <w:rPr>
                <w:rFonts w:cstheme="minorHAnsi"/>
              </w:rPr>
              <w:t xml:space="preserve"> Shows an interest in technological toys with knobs or pulleys, or real objects such as cameras or mobile phones</w:t>
            </w:r>
          </w:p>
          <w:p w14:paraId="75621131" w14:textId="77777777" w:rsidR="005D6742" w:rsidRPr="00C77428" w:rsidRDefault="005D6742" w:rsidP="00D1082D">
            <w:pPr>
              <w:rPr>
                <w:rFonts w:cstheme="minorHAnsi"/>
              </w:rPr>
            </w:pPr>
            <w:r w:rsidRPr="00C77428">
              <w:rPr>
                <w:rFonts w:cstheme="minorHAnsi"/>
              </w:rPr>
              <w:sym w:font="Symbol" w:char="F0B7"/>
            </w:r>
            <w:r w:rsidRPr="00C77428">
              <w:rPr>
                <w:rFonts w:cstheme="minorHAnsi"/>
              </w:rPr>
              <w:t xml:space="preserve"> Shows skill in making toys work by pressing parts or lifting flaps to achieve effects such as sound, movements or new images</w:t>
            </w:r>
          </w:p>
          <w:p w14:paraId="334748FB" w14:textId="77777777" w:rsidR="005D6742" w:rsidRPr="00C77428" w:rsidRDefault="005D6742" w:rsidP="00D1082D">
            <w:pPr>
              <w:rPr>
                <w:rFonts w:cstheme="minorHAnsi"/>
                <w:b/>
              </w:rPr>
            </w:pPr>
            <w:r w:rsidRPr="00C77428">
              <w:rPr>
                <w:rFonts w:cstheme="minorHAnsi"/>
                <w:b/>
              </w:rPr>
              <w:t>Enhancement Focus</w:t>
            </w:r>
          </w:p>
          <w:p w14:paraId="50C78CAA" w14:textId="77777777" w:rsidR="005D6742" w:rsidRPr="00C77428" w:rsidRDefault="005D6742" w:rsidP="00D1082D">
            <w:pPr>
              <w:rPr>
                <w:rFonts w:eastAsia="Calibri" w:cstheme="minorHAnsi"/>
                <w:color w:val="000000"/>
              </w:rPr>
            </w:pPr>
            <w:r w:rsidRPr="00C77428">
              <w:rPr>
                <w:rFonts w:eastAsia="Calibri" w:cstheme="minorHAnsi"/>
                <w:color w:val="000000"/>
              </w:rPr>
              <w:t>Enjoys joining in with family customs and routines</w:t>
            </w:r>
          </w:p>
          <w:p w14:paraId="117944E8" w14:textId="126C3A8A" w:rsidR="005D6742" w:rsidRDefault="005D6742" w:rsidP="00D1082D">
            <w:pPr>
              <w:widowControl w:val="0"/>
              <w:rPr>
                <w:rFonts w:cstheme="minorHAnsi"/>
                <w:color w:val="000000" w:themeColor="text1"/>
              </w:rPr>
            </w:pPr>
            <w:r w:rsidRPr="00C77428">
              <w:rPr>
                <w:rFonts w:eastAsia="Calibri" w:cstheme="minorHAnsi"/>
                <w:color w:val="000000"/>
              </w:rPr>
              <w:t>Looks closely at similarities and differences, patterns and change</w:t>
            </w:r>
          </w:p>
          <w:p w14:paraId="0106D3F7" w14:textId="77777777" w:rsidR="005D6742" w:rsidRDefault="005D6742" w:rsidP="001F3619">
            <w:pPr>
              <w:widowControl w:val="0"/>
              <w:rPr>
                <w:rFonts w:cstheme="minorHAnsi"/>
                <w:color w:val="000000" w:themeColor="text1"/>
              </w:rPr>
            </w:pPr>
          </w:p>
          <w:p w14:paraId="6E044E81" w14:textId="32B1E3BB" w:rsidR="005D6742" w:rsidRPr="00A503CB" w:rsidRDefault="005D6742" w:rsidP="00A503CB">
            <w:pPr>
              <w:widowControl w:val="0"/>
              <w:rPr>
                <w:rFonts w:cstheme="minorHAnsi"/>
                <w:b/>
                <w:i/>
                <w:color w:val="000000" w:themeColor="text1"/>
              </w:rPr>
            </w:pPr>
            <w:r w:rsidRPr="00D1082D">
              <w:rPr>
                <w:rFonts w:cstheme="minorHAnsi"/>
                <w:b/>
                <w:i/>
                <w:color w:val="000000" w:themeColor="text1"/>
              </w:rPr>
              <w:t>Resources will include a range of online support tools such as BBC Bitesize, Oak Academy, White Rose Maths, Letters and Sounds, Polly Phonics, YouTube Kids, Twinkl, Tapestry.</w:t>
            </w:r>
          </w:p>
        </w:tc>
      </w:tr>
      <w:tr w:rsidR="005D6742" w:rsidRPr="00C77428" w14:paraId="246B7E1C" w14:textId="77777777" w:rsidTr="005D6742">
        <w:tc>
          <w:tcPr>
            <w:tcW w:w="1641" w:type="dxa"/>
            <w:vMerge w:val="restart"/>
            <w:shd w:val="clear" w:color="auto" w:fill="00B0F0"/>
          </w:tcPr>
          <w:p w14:paraId="218793FE" w14:textId="1DAB4851" w:rsidR="005D6742" w:rsidRPr="00F14FD9" w:rsidRDefault="005D6742" w:rsidP="001F361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Physical Development</w:t>
            </w:r>
          </w:p>
        </w:tc>
        <w:tc>
          <w:tcPr>
            <w:tcW w:w="920" w:type="dxa"/>
          </w:tcPr>
          <w:p w14:paraId="69454892" w14:textId="469F3089" w:rsidR="005D6742" w:rsidRPr="00C77428" w:rsidRDefault="005D6742" w:rsidP="001F3619">
            <w:pPr>
              <w:rPr>
                <w:rFonts w:cstheme="minorHAnsi"/>
              </w:rPr>
            </w:pPr>
          </w:p>
        </w:tc>
        <w:tc>
          <w:tcPr>
            <w:tcW w:w="12827" w:type="dxa"/>
            <w:gridSpan w:val="6"/>
          </w:tcPr>
          <w:p w14:paraId="21FDE5F4" w14:textId="152A23E3" w:rsidR="005D6742" w:rsidRPr="00D1082D" w:rsidRDefault="005D6742" w:rsidP="001F3619">
            <w:pPr>
              <w:widowControl w:val="0"/>
              <w:rPr>
                <w:rFonts w:cstheme="minorHAnsi"/>
                <w:b/>
                <w:i/>
                <w:color w:val="000000" w:themeColor="text1"/>
              </w:rPr>
            </w:pPr>
          </w:p>
        </w:tc>
      </w:tr>
      <w:tr w:rsidR="005D6742" w:rsidRPr="00C77428" w14:paraId="625DDC40" w14:textId="77777777" w:rsidTr="005D6742">
        <w:tc>
          <w:tcPr>
            <w:tcW w:w="1641" w:type="dxa"/>
            <w:vMerge/>
            <w:shd w:val="clear" w:color="auto" w:fill="00B0F0"/>
          </w:tcPr>
          <w:p w14:paraId="3D325595" w14:textId="77777777" w:rsidR="005D6742" w:rsidRDefault="005D6742" w:rsidP="001F3619">
            <w:pPr>
              <w:rPr>
                <w:rFonts w:cstheme="minorHAnsi"/>
                <w:b/>
              </w:rPr>
            </w:pPr>
          </w:p>
        </w:tc>
        <w:tc>
          <w:tcPr>
            <w:tcW w:w="920" w:type="dxa"/>
          </w:tcPr>
          <w:p w14:paraId="4F0A181C" w14:textId="4FC0CE34" w:rsidR="005D6742" w:rsidRDefault="00A503CB" w:rsidP="001F3619">
            <w:pPr>
              <w:rPr>
                <w:rFonts w:cstheme="minorHAnsi"/>
              </w:rPr>
            </w:pPr>
            <w:r>
              <w:rPr>
                <w:rFonts w:cstheme="minorHAnsi"/>
              </w:rPr>
              <w:t>In class</w:t>
            </w:r>
          </w:p>
        </w:tc>
        <w:tc>
          <w:tcPr>
            <w:tcW w:w="12827" w:type="dxa"/>
            <w:gridSpan w:val="6"/>
          </w:tcPr>
          <w:p w14:paraId="6F6C5626" w14:textId="77777777" w:rsidR="005D6742" w:rsidRDefault="005D6742" w:rsidP="001F3619">
            <w:pPr>
              <w:widowControl w:val="0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LO:</w:t>
            </w:r>
          </w:p>
          <w:p w14:paraId="4CE763F0" w14:textId="77777777" w:rsidR="005D6742" w:rsidRDefault="005D6742" w:rsidP="001F3619">
            <w:pPr>
              <w:widowControl w:val="0"/>
            </w:pPr>
            <w:r>
              <w:t>Continue to develop their movement, balancing, riding (scooters, trikes and bikes) and ball skills.</w:t>
            </w:r>
          </w:p>
          <w:p w14:paraId="5C139547" w14:textId="77777777" w:rsidR="005D6742" w:rsidRDefault="005D6742" w:rsidP="001F3619">
            <w:pPr>
              <w:widowControl w:val="0"/>
            </w:pPr>
            <w:r>
              <w:t>Use large-muscle movements to wave flags and streamers, paint and make marks.</w:t>
            </w:r>
          </w:p>
          <w:p w14:paraId="7695308F" w14:textId="77777777" w:rsidR="005D6742" w:rsidRDefault="005D6742" w:rsidP="001F3619">
            <w:pPr>
              <w:widowControl w:val="0"/>
            </w:pPr>
            <w:r>
              <w:t>Choose the right resources to carry out their own plan. For example, choosing a spade to enlarge a small hole they dug with a trowel.</w:t>
            </w:r>
          </w:p>
          <w:p w14:paraId="0F8E25B6" w14:textId="77777777" w:rsidR="005D6742" w:rsidRDefault="005D6742" w:rsidP="001F3619">
            <w:pPr>
              <w:widowControl w:val="0"/>
            </w:pPr>
            <w:r>
              <w:t>Show a preference for a dominant hand.</w:t>
            </w:r>
          </w:p>
          <w:p w14:paraId="6DF50F3C" w14:textId="29CB6672" w:rsidR="00A503CB" w:rsidRDefault="00B80B8B" w:rsidP="001F3619">
            <w:pPr>
              <w:widowControl w:val="0"/>
            </w:pPr>
            <w:r>
              <w:t>Jungle animal dances</w:t>
            </w:r>
          </w:p>
          <w:p w14:paraId="51EA1BD4" w14:textId="77777777" w:rsidR="00A503CB" w:rsidRDefault="00A503CB" w:rsidP="001F3619">
            <w:pPr>
              <w:widowControl w:val="0"/>
            </w:pPr>
            <w:r>
              <w:t>Listen to rules and instructions given by a teacher/coach</w:t>
            </w:r>
          </w:p>
          <w:p w14:paraId="55922C29" w14:textId="7B25F190" w:rsidR="00A503CB" w:rsidRDefault="00A503CB" w:rsidP="001F3619">
            <w:pPr>
              <w:widowControl w:val="0"/>
            </w:pPr>
            <w:r>
              <w:t>Use of body parts to create shapes</w:t>
            </w:r>
          </w:p>
          <w:p w14:paraId="79B10C75" w14:textId="2F583E12" w:rsidR="00B80B8B" w:rsidRDefault="00B80B8B" w:rsidP="001F3619">
            <w:pPr>
              <w:widowControl w:val="0"/>
            </w:pPr>
            <w:r>
              <w:t>Planting and tending to seeds</w:t>
            </w:r>
          </w:p>
          <w:p w14:paraId="297CC35A" w14:textId="44852314" w:rsidR="005D6742" w:rsidRDefault="00A503CB" w:rsidP="001F3619">
            <w:pPr>
              <w:widowControl w:val="0"/>
            </w:pPr>
            <w:r>
              <w:t>Focus on letter formation</w:t>
            </w:r>
          </w:p>
          <w:p w14:paraId="5B630BEA" w14:textId="77777777" w:rsidR="005D6742" w:rsidRDefault="005D6742" w:rsidP="001F3619">
            <w:pPr>
              <w:widowControl w:val="0"/>
            </w:pPr>
            <w:r>
              <w:t>Use a comfortable grip with good control when holding pens and pencils.</w:t>
            </w:r>
          </w:p>
          <w:p w14:paraId="64F20BF3" w14:textId="27A59F5F" w:rsidR="005D6742" w:rsidRPr="00D1082D" w:rsidRDefault="005D6742" w:rsidP="001F3619">
            <w:pPr>
              <w:widowControl w:val="0"/>
            </w:pPr>
            <w:r>
              <w:t>Be increasingly independent in meeting their own care needs, e.g. using the toilet, washing and drying their hands thoroughly, and getting dressed.</w:t>
            </w:r>
          </w:p>
          <w:p w14:paraId="36244145" w14:textId="77777777" w:rsidR="005D6742" w:rsidRDefault="005D6742" w:rsidP="001F3619">
            <w:pPr>
              <w:widowControl w:val="0"/>
              <w:rPr>
                <w:rFonts w:cstheme="minorHAnsi"/>
                <w:b/>
                <w:color w:val="000000" w:themeColor="text1"/>
              </w:rPr>
            </w:pPr>
            <w:r w:rsidRPr="00F14FD9">
              <w:rPr>
                <w:rFonts w:cstheme="minorHAnsi"/>
                <w:b/>
                <w:color w:val="000000" w:themeColor="text1"/>
              </w:rPr>
              <w:t>ELG 30-50</w:t>
            </w:r>
          </w:p>
          <w:p w14:paraId="68877D9F" w14:textId="77777777" w:rsidR="005D6742" w:rsidRDefault="005D6742" w:rsidP="001F3619">
            <w:pPr>
              <w:widowControl w:val="0"/>
            </w:pPr>
            <w:r>
              <w:sym w:font="Symbol" w:char="F0B7"/>
            </w:r>
            <w:r>
              <w:t xml:space="preserve"> Runs skilfully and negotiates space successfully, adjusting speed or direction to avoid obstacles</w:t>
            </w:r>
          </w:p>
          <w:p w14:paraId="466BEAE0" w14:textId="77777777" w:rsidR="005D6742" w:rsidRDefault="005D6742" w:rsidP="001F3619">
            <w:pPr>
              <w:widowControl w:val="0"/>
            </w:pPr>
            <w:r>
              <w:sym w:font="Symbol" w:char="F0B7"/>
            </w:r>
            <w:r>
              <w:t xml:space="preserve"> Can catch a large ball</w:t>
            </w:r>
          </w:p>
          <w:p w14:paraId="146DEAD7" w14:textId="77777777" w:rsidR="005D6742" w:rsidRDefault="005D6742" w:rsidP="001F3619">
            <w:pPr>
              <w:widowControl w:val="0"/>
            </w:pPr>
            <w:r>
              <w:sym w:font="Symbol" w:char="F0B7"/>
            </w:r>
            <w:r>
              <w:t xml:space="preserve"> Draws lines and circles using gross motor movements</w:t>
            </w:r>
          </w:p>
          <w:p w14:paraId="08A23371" w14:textId="77777777" w:rsidR="005D6742" w:rsidRDefault="005D6742" w:rsidP="001F3619">
            <w:pPr>
              <w:widowControl w:val="0"/>
            </w:pPr>
            <w:r>
              <w:sym w:font="Symbol" w:char="F0B7"/>
            </w:r>
            <w:r>
              <w:t xml:space="preserve"> Uses one-handed tools and equipment, e.g. makes snips in paper with child scissors</w:t>
            </w:r>
          </w:p>
          <w:p w14:paraId="15DCBFD1" w14:textId="77777777" w:rsidR="005D6742" w:rsidRDefault="005D6742" w:rsidP="001F3619">
            <w:pPr>
              <w:widowControl w:val="0"/>
            </w:pPr>
            <w:r>
              <w:sym w:font="Symbol" w:char="F0B7"/>
            </w:r>
            <w:r>
              <w:t xml:space="preserve"> Holds pencil between thumb and two fingers, no longer using whole-hand grasp</w:t>
            </w:r>
          </w:p>
          <w:p w14:paraId="59EF511D" w14:textId="77777777" w:rsidR="005D6742" w:rsidRDefault="005D6742" w:rsidP="001F3619">
            <w:pPr>
              <w:widowControl w:val="0"/>
            </w:pPr>
            <w:r>
              <w:sym w:font="Symbol" w:char="F0B7"/>
            </w:r>
            <w:r>
              <w:t xml:space="preserve"> Can tell adults when hungry or tired or when they want to rest or play</w:t>
            </w:r>
          </w:p>
          <w:p w14:paraId="44D9B9BB" w14:textId="77777777" w:rsidR="005D6742" w:rsidRDefault="005D6742" w:rsidP="001F3619">
            <w:pPr>
              <w:widowControl w:val="0"/>
            </w:pPr>
            <w:r>
              <w:sym w:font="Symbol" w:char="F0B7"/>
            </w:r>
            <w:r>
              <w:t xml:space="preserve"> Can usually manage washing and drying hands</w:t>
            </w:r>
          </w:p>
          <w:p w14:paraId="2BCF676A" w14:textId="77777777" w:rsidR="005D6742" w:rsidRDefault="005D6742" w:rsidP="001F3619">
            <w:pPr>
              <w:widowControl w:val="0"/>
            </w:pPr>
            <w:r>
              <w:sym w:font="Symbol" w:char="F0B7"/>
            </w:r>
            <w:r>
              <w:t xml:space="preserve"> Gains more bowel and bladder control and can attend to toileting needs most of the time themselves</w:t>
            </w:r>
          </w:p>
          <w:p w14:paraId="11FFC4ED" w14:textId="77777777" w:rsidR="005D6742" w:rsidRDefault="005D6742" w:rsidP="001F3619">
            <w:pPr>
              <w:widowControl w:val="0"/>
            </w:pPr>
            <w:r>
              <w:sym w:font="Symbol" w:char="F0B7"/>
            </w:r>
            <w:r>
              <w:t xml:space="preserve"> Dresses with help e.g. Puts arms into open-fronted coat or shirt when held up, pulls up own trousers, and pulls up zipper once it is fastened at the bottom</w:t>
            </w:r>
          </w:p>
          <w:p w14:paraId="2477CC78" w14:textId="77777777" w:rsidR="005D6742" w:rsidRDefault="005D6742" w:rsidP="001F3619">
            <w:pPr>
              <w:widowControl w:val="0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Enhancement Focus:</w:t>
            </w:r>
          </w:p>
          <w:p w14:paraId="18A622B3" w14:textId="34E22BD8" w:rsidR="005D6742" w:rsidRPr="00C95A77" w:rsidRDefault="005D6742" w:rsidP="001F3619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C95A77">
              <w:rPr>
                <w:rFonts w:eastAsia="Calibri" w:cstheme="minorHAnsi"/>
                <w:color w:val="000000"/>
              </w:rPr>
              <w:t>Holds pencil near point between first two fingers and thumb and uses it with good control.</w:t>
            </w:r>
          </w:p>
          <w:p w14:paraId="4E1AAF3A" w14:textId="4B6A07B3" w:rsidR="005D6742" w:rsidRDefault="005D6742" w:rsidP="001F3619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C95A77">
              <w:rPr>
                <w:rFonts w:eastAsia="Calibri" w:cstheme="minorHAnsi"/>
                <w:color w:val="000000"/>
              </w:rPr>
              <w:t>Can copy some letters, e.g. letters from their name.</w:t>
            </w:r>
          </w:p>
          <w:p w14:paraId="415339DC" w14:textId="67521200" w:rsidR="005D6742" w:rsidRDefault="005D6742" w:rsidP="001F3619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C95A77">
              <w:rPr>
                <w:rFonts w:eastAsia="Calibri" w:cstheme="minorHAnsi"/>
                <w:color w:val="000000"/>
              </w:rPr>
              <w:t>Observes the effects of activity on their bodies.</w:t>
            </w:r>
          </w:p>
          <w:p w14:paraId="5289858E" w14:textId="77777777" w:rsidR="00B80B8B" w:rsidRDefault="00B80B8B" w:rsidP="001F3619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bookmarkStart w:id="0" w:name="_GoBack"/>
            <w:bookmarkEnd w:id="0"/>
          </w:p>
          <w:p w14:paraId="514BC1FD" w14:textId="34AE95FB" w:rsidR="005D6742" w:rsidRPr="00A503CB" w:rsidRDefault="005D6742" w:rsidP="00A503CB">
            <w:pPr>
              <w:widowControl w:val="0"/>
              <w:rPr>
                <w:rFonts w:cstheme="minorHAnsi"/>
                <w:b/>
                <w:i/>
                <w:color w:val="000000" w:themeColor="text1"/>
              </w:rPr>
            </w:pPr>
            <w:r w:rsidRPr="00E26F7F">
              <w:rPr>
                <w:rFonts w:cstheme="minorHAnsi"/>
                <w:b/>
                <w:i/>
                <w:color w:val="000000" w:themeColor="text1"/>
              </w:rPr>
              <w:t>Resources will include a range of online support tools such as BBC Bitesize, Oak Academy, White Rose Maths, Letters and Sounds, Polly Phonics, YouTube Kids, Twinkl, Tapestry.</w:t>
            </w:r>
          </w:p>
        </w:tc>
      </w:tr>
    </w:tbl>
    <w:p w14:paraId="00CA6448" w14:textId="4EE325BC" w:rsidR="005D7F8C" w:rsidRPr="00C77428" w:rsidRDefault="005D7F8C">
      <w:pPr>
        <w:rPr>
          <w:rFonts w:cstheme="minorHAnsi"/>
        </w:rPr>
      </w:pPr>
    </w:p>
    <w:p w14:paraId="54DD1ED5" w14:textId="28BC9926" w:rsidR="005D7F8C" w:rsidRPr="00C77428" w:rsidRDefault="00A052C1">
      <w:pPr>
        <w:rPr>
          <w:rFonts w:cstheme="minorHAnsi"/>
        </w:rPr>
      </w:pPr>
      <w:r w:rsidRPr="00C77428">
        <w:rPr>
          <w:rFonts w:cstheme="minorHAnsi"/>
          <w:u w:val="single"/>
        </w:rPr>
        <w:t xml:space="preserve"> </w:t>
      </w:r>
    </w:p>
    <w:sectPr w:rsidR="005D7F8C" w:rsidRPr="00C77428" w:rsidSect="007A6ED0">
      <w:pgSz w:w="16838" w:h="11906" w:orient="landscape"/>
      <w:pgMar w:top="42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1720E2" w14:textId="77777777" w:rsidR="00DE5087" w:rsidRDefault="00DE5087" w:rsidP="00F925DE">
      <w:pPr>
        <w:spacing w:after="0" w:line="240" w:lineRule="auto"/>
      </w:pPr>
      <w:r>
        <w:separator/>
      </w:r>
    </w:p>
  </w:endnote>
  <w:endnote w:type="continuationSeparator" w:id="0">
    <w:p w14:paraId="6658EC91" w14:textId="77777777" w:rsidR="00DE5087" w:rsidRDefault="00DE5087" w:rsidP="00F92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B1F9FC" w14:textId="77777777" w:rsidR="00DE5087" w:rsidRDefault="00DE5087" w:rsidP="00F925DE">
      <w:pPr>
        <w:spacing w:after="0" w:line="240" w:lineRule="auto"/>
      </w:pPr>
      <w:r>
        <w:separator/>
      </w:r>
    </w:p>
  </w:footnote>
  <w:footnote w:type="continuationSeparator" w:id="0">
    <w:p w14:paraId="41E5F999" w14:textId="77777777" w:rsidR="00DE5087" w:rsidRDefault="00DE5087" w:rsidP="00F925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41D0B"/>
    <w:multiLevelType w:val="hybridMultilevel"/>
    <w:tmpl w:val="D542E412"/>
    <w:lvl w:ilvl="0" w:tplc="F43C4A9C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437A3"/>
    <w:multiLevelType w:val="hybridMultilevel"/>
    <w:tmpl w:val="311A29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FB73BC9"/>
    <w:multiLevelType w:val="hybridMultilevel"/>
    <w:tmpl w:val="9132B866"/>
    <w:lvl w:ilvl="0" w:tplc="C39AA690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624356"/>
    <w:multiLevelType w:val="hybridMultilevel"/>
    <w:tmpl w:val="18C0F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F8C"/>
    <w:rsid w:val="0000188E"/>
    <w:rsid w:val="000700C7"/>
    <w:rsid w:val="00093F97"/>
    <w:rsid w:val="001F3619"/>
    <w:rsid w:val="002161CA"/>
    <w:rsid w:val="002B42D5"/>
    <w:rsid w:val="003541F2"/>
    <w:rsid w:val="00407CB6"/>
    <w:rsid w:val="004D4A31"/>
    <w:rsid w:val="004F2100"/>
    <w:rsid w:val="004F5D0B"/>
    <w:rsid w:val="00512DD6"/>
    <w:rsid w:val="005A4E70"/>
    <w:rsid w:val="005D5935"/>
    <w:rsid w:val="005D6742"/>
    <w:rsid w:val="005D7F8C"/>
    <w:rsid w:val="005E5DF9"/>
    <w:rsid w:val="00610C8B"/>
    <w:rsid w:val="006240F1"/>
    <w:rsid w:val="006361C0"/>
    <w:rsid w:val="00742FAD"/>
    <w:rsid w:val="00757F3C"/>
    <w:rsid w:val="00775CB3"/>
    <w:rsid w:val="007A5837"/>
    <w:rsid w:val="007A6ED0"/>
    <w:rsid w:val="007C1949"/>
    <w:rsid w:val="007C4FD9"/>
    <w:rsid w:val="0088744E"/>
    <w:rsid w:val="008C6FB1"/>
    <w:rsid w:val="00906CFA"/>
    <w:rsid w:val="00970F3B"/>
    <w:rsid w:val="009773FD"/>
    <w:rsid w:val="00982999"/>
    <w:rsid w:val="00A052C1"/>
    <w:rsid w:val="00A30FC7"/>
    <w:rsid w:val="00A503CB"/>
    <w:rsid w:val="00A96804"/>
    <w:rsid w:val="00A97FA4"/>
    <w:rsid w:val="00AA656D"/>
    <w:rsid w:val="00AD006A"/>
    <w:rsid w:val="00AD3006"/>
    <w:rsid w:val="00AE4A5B"/>
    <w:rsid w:val="00B753A7"/>
    <w:rsid w:val="00B80B8B"/>
    <w:rsid w:val="00B97FA9"/>
    <w:rsid w:val="00BB4161"/>
    <w:rsid w:val="00BB77C0"/>
    <w:rsid w:val="00C301CC"/>
    <w:rsid w:val="00C528EE"/>
    <w:rsid w:val="00C75DA2"/>
    <w:rsid w:val="00C77428"/>
    <w:rsid w:val="00C85AFA"/>
    <w:rsid w:val="00C95A77"/>
    <w:rsid w:val="00CB58B0"/>
    <w:rsid w:val="00CF0EEB"/>
    <w:rsid w:val="00D1082D"/>
    <w:rsid w:val="00D326B9"/>
    <w:rsid w:val="00D957D7"/>
    <w:rsid w:val="00DB0A30"/>
    <w:rsid w:val="00DB4025"/>
    <w:rsid w:val="00DC0C23"/>
    <w:rsid w:val="00DE5087"/>
    <w:rsid w:val="00E175DB"/>
    <w:rsid w:val="00E26F7F"/>
    <w:rsid w:val="00E715E5"/>
    <w:rsid w:val="00E755CA"/>
    <w:rsid w:val="00EA45E7"/>
    <w:rsid w:val="00EF19DC"/>
    <w:rsid w:val="00F14FD9"/>
    <w:rsid w:val="00F5619F"/>
    <w:rsid w:val="00F925DE"/>
    <w:rsid w:val="00FB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C86B9"/>
  <w15:chartTrackingRefBased/>
  <w15:docId w15:val="{F128D675-F811-4AA2-BF32-758CC4CBA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7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61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1C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A65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25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5DE"/>
  </w:style>
  <w:style w:type="paragraph" w:styleId="Footer">
    <w:name w:val="footer"/>
    <w:basedOn w:val="Normal"/>
    <w:link w:val="FooterChar"/>
    <w:uiPriority w:val="99"/>
    <w:unhideWhenUsed/>
    <w:rsid w:val="00F925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5DE"/>
  </w:style>
  <w:style w:type="character" w:styleId="Hyperlink">
    <w:name w:val="Hyperlink"/>
    <w:basedOn w:val="DefaultParagraphFont"/>
    <w:uiPriority w:val="99"/>
    <w:unhideWhenUsed/>
    <w:rsid w:val="00C7742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774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1743</Words>
  <Characters>9939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Fraser Leech</dc:creator>
  <cp:keywords/>
  <dc:description/>
  <cp:lastModifiedBy>SShafique</cp:lastModifiedBy>
  <cp:revision>2</cp:revision>
  <cp:lastPrinted>2021-01-05T09:41:00Z</cp:lastPrinted>
  <dcterms:created xsi:type="dcterms:W3CDTF">2021-04-19T18:47:00Z</dcterms:created>
  <dcterms:modified xsi:type="dcterms:W3CDTF">2021-04-19T18:47:00Z</dcterms:modified>
</cp:coreProperties>
</file>